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69B90" w14:textId="780ABFEC" w:rsidR="00AF3E57" w:rsidRPr="009C47ED" w:rsidRDefault="00AF3E57" w:rsidP="00D522FC"/>
    <w:p w14:paraId="65A57A2F" w14:textId="66BECF7A" w:rsidR="00963176" w:rsidRPr="000D5C4E" w:rsidRDefault="008451D6" w:rsidP="009C7E8D">
      <w:pPr>
        <w:jc w:val="center"/>
        <w:rPr>
          <w:rFonts w:ascii="Arial" w:hAnsi="Arial" w:cs="Arial"/>
          <w:b/>
          <w:bCs/>
          <w:lang w:val="pt-PT"/>
        </w:rPr>
      </w:pPr>
      <w:r w:rsidRPr="000D5C4E">
        <w:rPr>
          <w:rFonts w:ascii="Arial" w:hAnsi="Arial" w:cs="Arial"/>
          <w:b/>
          <w:bCs/>
          <w:lang w:val="pt-PT"/>
        </w:rPr>
        <w:t>ANEXO</w:t>
      </w:r>
      <w:r w:rsidR="00E13559" w:rsidRPr="000D5C4E">
        <w:rPr>
          <w:rFonts w:ascii="Arial" w:hAnsi="Arial" w:cs="Arial"/>
          <w:b/>
          <w:bCs/>
          <w:lang w:val="pt-PT"/>
        </w:rPr>
        <w:t xml:space="preserve"> </w:t>
      </w:r>
      <w:r w:rsidR="00963176" w:rsidRPr="000D5C4E">
        <w:rPr>
          <w:rFonts w:ascii="Arial" w:hAnsi="Arial" w:cs="Arial"/>
          <w:b/>
          <w:bCs/>
          <w:lang w:val="pt-PT"/>
        </w:rPr>
        <w:t xml:space="preserve">N.º </w:t>
      </w:r>
      <w:r w:rsidRPr="000D5C4E">
        <w:rPr>
          <w:rFonts w:ascii="Arial" w:hAnsi="Arial" w:cs="Arial"/>
          <w:b/>
          <w:bCs/>
          <w:lang w:val="pt-PT"/>
        </w:rPr>
        <w:t>04</w:t>
      </w:r>
    </w:p>
    <w:p w14:paraId="2B2EE819" w14:textId="597B2E20" w:rsidR="00284EB7" w:rsidRPr="000D5C4E" w:rsidRDefault="008451D6" w:rsidP="009C7E8D">
      <w:pPr>
        <w:jc w:val="center"/>
        <w:rPr>
          <w:rFonts w:ascii="Arial" w:hAnsi="Arial" w:cs="Arial"/>
          <w:b/>
          <w:bCs/>
          <w:lang w:val="pt-PT"/>
        </w:rPr>
      </w:pPr>
      <w:r w:rsidRPr="000D5C4E">
        <w:rPr>
          <w:rFonts w:ascii="Arial" w:hAnsi="Arial" w:cs="Arial"/>
          <w:b/>
          <w:bCs/>
          <w:lang w:val="pt-PT"/>
        </w:rPr>
        <w:t>FORMATO</w:t>
      </w:r>
      <w:r w:rsidR="00E13559" w:rsidRPr="000D5C4E">
        <w:rPr>
          <w:rFonts w:ascii="Arial" w:hAnsi="Arial" w:cs="Arial"/>
          <w:b/>
          <w:bCs/>
          <w:lang w:val="pt-PT"/>
        </w:rPr>
        <w:t xml:space="preserve"> </w:t>
      </w:r>
      <w:r w:rsidRPr="000D5C4E">
        <w:rPr>
          <w:rFonts w:ascii="Arial" w:hAnsi="Arial" w:cs="Arial"/>
          <w:b/>
          <w:bCs/>
          <w:lang w:val="pt-PT"/>
        </w:rPr>
        <w:t>DE</w:t>
      </w:r>
      <w:r w:rsidR="00E13559" w:rsidRPr="000D5C4E">
        <w:rPr>
          <w:rFonts w:ascii="Arial" w:hAnsi="Arial" w:cs="Arial"/>
          <w:b/>
          <w:bCs/>
          <w:lang w:val="pt-PT"/>
        </w:rPr>
        <w:t xml:space="preserve"> </w:t>
      </w:r>
      <w:r w:rsidRPr="000D5C4E">
        <w:rPr>
          <w:rFonts w:ascii="Arial" w:hAnsi="Arial" w:cs="Arial"/>
          <w:b/>
          <w:bCs/>
          <w:lang w:val="pt-PT"/>
        </w:rPr>
        <w:t>SÍLABO</w:t>
      </w:r>
    </w:p>
    <w:p w14:paraId="42FAA07F" w14:textId="1419C924" w:rsidR="00963176" w:rsidRPr="000D5C4E" w:rsidRDefault="00963176" w:rsidP="00963176">
      <w:pPr>
        <w:pStyle w:val="C1"/>
        <w:rPr>
          <w:lang w:val="pt-PT"/>
        </w:rPr>
      </w:pPr>
      <w:bookmarkStart w:id="0" w:name="_Toc241101318"/>
      <w:r w:rsidRPr="000D5C4E">
        <w:rPr>
          <w:lang w:val="pt-PT"/>
        </w:rPr>
        <w:t>ANEXO N.º 04: FORMATO DE SÍLABO</w:t>
      </w:r>
      <w:bookmarkEnd w:id="0"/>
    </w:p>
    <w:p w14:paraId="418ABF5A" w14:textId="77777777" w:rsidR="00284EB7" w:rsidRPr="000D5C4E" w:rsidRDefault="008451D6">
      <w:pPr>
        <w:tabs>
          <w:tab w:val="left" w:pos="4111"/>
        </w:tabs>
        <w:jc w:val="center"/>
        <w:rPr>
          <w:rFonts w:ascii="Arial Narrow" w:eastAsia="Arial Narrow" w:hAnsi="Arial Narrow" w:cs="Arial Narrow"/>
          <w:b/>
          <w:bCs/>
          <w:lang w:val="pt-PT"/>
        </w:rPr>
      </w:pPr>
      <w:r w:rsidRPr="009C47ED">
        <w:rPr>
          <w:noProof/>
        </w:rPr>
        <w:drawing>
          <wp:anchor distT="0" distB="0" distL="114300" distR="114300" simplePos="0" relativeHeight="251663360" behindDoc="0" locked="0" layoutInCell="1" hidden="0" allowOverlap="1" wp14:anchorId="41FB3E69" wp14:editId="5E9609ED">
            <wp:simplePos x="0" y="0"/>
            <wp:positionH relativeFrom="column">
              <wp:posOffset>-387954</wp:posOffset>
            </wp:positionH>
            <wp:positionV relativeFrom="paragraph">
              <wp:posOffset>225949</wp:posOffset>
            </wp:positionV>
            <wp:extent cx="885825" cy="885825"/>
            <wp:effectExtent l="0" t="0" r="0" b="0"/>
            <wp:wrapSquare wrapText="bothSides" distT="0" distB="0" distL="114300" distR="114300"/>
            <wp:docPr id="6" name="image4.jpg" descr="Diagrama, Logotipo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Diagrama, Logotipo&#10;&#10;El contenido generado por IA puede ser incorrec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DBC959" w14:textId="77777777" w:rsidR="00284EB7" w:rsidRPr="000D5C4E" w:rsidRDefault="00284EB7">
      <w:pPr>
        <w:tabs>
          <w:tab w:val="left" w:pos="4111"/>
        </w:tabs>
        <w:jc w:val="center"/>
        <w:rPr>
          <w:rFonts w:ascii="Arial Narrow" w:eastAsia="Arial Narrow" w:hAnsi="Arial Narrow" w:cs="Arial Narrow"/>
          <w:b/>
          <w:bCs/>
          <w:lang w:val="pt-PT"/>
        </w:rPr>
      </w:pPr>
    </w:p>
    <w:p w14:paraId="44C81327" w14:textId="0925583E" w:rsidR="00284EB7" w:rsidRPr="009C47ED" w:rsidRDefault="008451D6">
      <w:pPr>
        <w:tabs>
          <w:tab w:val="left" w:pos="4111"/>
        </w:tabs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009C47ED">
        <w:rPr>
          <w:rFonts w:ascii="Arial Narrow" w:eastAsia="Arial Narrow" w:hAnsi="Arial Narrow" w:cs="Arial Narrow"/>
          <w:b/>
          <w:bCs/>
          <w:sz w:val="28"/>
          <w:szCs w:val="28"/>
        </w:rPr>
        <w:t>UNIVERSIDAD</w:t>
      </w:r>
      <w:r w:rsidR="00E13559" w:rsidRPr="009C47ED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28"/>
          <w:szCs w:val="28"/>
        </w:rPr>
        <w:t>NACIONAL</w:t>
      </w:r>
      <w:r w:rsidR="00E13559" w:rsidRPr="009C47ED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28"/>
          <w:szCs w:val="28"/>
        </w:rPr>
        <w:t>AUTÓNOMA</w:t>
      </w:r>
      <w:r w:rsidR="00E13559" w:rsidRPr="009C47ED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28"/>
          <w:szCs w:val="2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28"/>
          <w:szCs w:val="28"/>
        </w:rPr>
        <w:t>ALTO</w:t>
      </w:r>
      <w:r w:rsidR="00E13559" w:rsidRPr="009C47ED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28"/>
          <w:szCs w:val="28"/>
        </w:rPr>
        <w:t>AMAZONAS</w:t>
      </w:r>
    </w:p>
    <w:p w14:paraId="4A93A55F" w14:textId="65D39131" w:rsidR="00284EB7" w:rsidRPr="009C47ED" w:rsidRDefault="008451D6">
      <w:pPr>
        <w:jc w:val="center"/>
        <w:rPr>
          <w:rFonts w:ascii="Arial Narrow" w:eastAsia="Arial Narrow" w:hAnsi="Arial Narrow" w:cs="Arial Narrow"/>
        </w:rPr>
      </w:pPr>
      <w:r w:rsidRPr="009C47ED">
        <w:rPr>
          <w:rFonts w:ascii="Arial Narrow" w:eastAsia="Arial Narrow" w:hAnsi="Arial Narrow" w:cs="Arial Narrow"/>
        </w:rPr>
        <w:t>FACULTAD</w:t>
      </w:r>
      <w:r w:rsidR="00E13559" w:rsidRPr="009C47ED">
        <w:rPr>
          <w:rFonts w:ascii="Arial Narrow" w:eastAsia="Arial Narrow" w:hAnsi="Arial Narrow" w:cs="Arial Narrow"/>
        </w:rPr>
        <w:t xml:space="preserve"> </w:t>
      </w:r>
      <w:r w:rsidRPr="009C47ED">
        <w:rPr>
          <w:rFonts w:ascii="Arial Narrow" w:eastAsia="Arial Narrow" w:hAnsi="Arial Narrow" w:cs="Arial Narrow"/>
        </w:rPr>
        <w:t>DE</w:t>
      </w:r>
      <w:r w:rsidR="00E13559" w:rsidRPr="009C47ED">
        <w:rPr>
          <w:rFonts w:ascii="Arial Narrow" w:eastAsia="Arial Narrow" w:hAnsi="Arial Narrow" w:cs="Arial Narrow"/>
        </w:rPr>
        <w:t xml:space="preserve"> </w:t>
      </w:r>
      <w:r w:rsidRPr="009C47ED">
        <w:rPr>
          <w:rFonts w:ascii="Arial Narrow" w:eastAsia="Arial Narrow" w:hAnsi="Arial Narrow" w:cs="Arial Narrow"/>
        </w:rPr>
        <w:t>……………………………………………………………………</w:t>
      </w:r>
    </w:p>
    <w:p w14:paraId="1D3C1511" w14:textId="4D6CB1C7" w:rsidR="00284EB7" w:rsidRPr="009C47ED" w:rsidRDefault="008451D6">
      <w:pPr>
        <w:jc w:val="center"/>
        <w:rPr>
          <w:rFonts w:ascii="Arial Narrow" w:eastAsia="Arial Narrow" w:hAnsi="Arial Narrow" w:cs="Arial Narrow"/>
        </w:rPr>
      </w:pPr>
      <w:r w:rsidRPr="009C47ED">
        <w:rPr>
          <w:rFonts w:ascii="Arial Narrow" w:eastAsia="Arial Narrow" w:hAnsi="Arial Narrow" w:cs="Arial Narrow"/>
        </w:rPr>
        <w:t>ESCUELA</w:t>
      </w:r>
      <w:r w:rsidR="00E13559" w:rsidRPr="009C47ED">
        <w:rPr>
          <w:rFonts w:ascii="Arial Narrow" w:eastAsia="Arial Narrow" w:hAnsi="Arial Narrow" w:cs="Arial Narrow"/>
        </w:rPr>
        <w:t xml:space="preserve"> </w:t>
      </w:r>
      <w:r w:rsidRPr="009C47ED">
        <w:rPr>
          <w:rFonts w:ascii="Arial Narrow" w:eastAsia="Arial Narrow" w:hAnsi="Arial Narrow" w:cs="Arial Narrow"/>
        </w:rPr>
        <w:t>PROFESIONAL</w:t>
      </w:r>
      <w:r w:rsidR="00E13559" w:rsidRPr="009C47ED">
        <w:rPr>
          <w:rFonts w:ascii="Arial Narrow" w:eastAsia="Arial Narrow" w:hAnsi="Arial Narrow" w:cs="Arial Narrow"/>
        </w:rPr>
        <w:t xml:space="preserve"> </w:t>
      </w:r>
      <w:r w:rsidRPr="009C47ED">
        <w:rPr>
          <w:rFonts w:ascii="Arial Narrow" w:eastAsia="Arial Narrow" w:hAnsi="Arial Narrow" w:cs="Arial Narrow"/>
        </w:rPr>
        <w:t>DE…………………….</w:t>
      </w:r>
    </w:p>
    <w:p w14:paraId="2500E1B4" w14:textId="77777777" w:rsidR="00284EB7" w:rsidRPr="009C47ED" w:rsidRDefault="00284EB7">
      <w:pPr>
        <w:jc w:val="center"/>
        <w:rPr>
          <w:rFonts w:ascii="Arial Narrow" w:eastAsia="Arial Narrow" w:hAnsi="Arial Narrow" w:cs="Arial Narrow"/>
        </w:rPr>
      </w:pPr>
    </w:p>
    <w:p w14:paraId="2DDF7688" w14:textId="77777777" w:rsidR="00284EB7" w:rsidRPr="009C47ED" w:rsidRDefault="008451D6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 w:rsidRPr="009C47ED">
        <w:rPr>
          <w:rFonts w:ascii="Arial Narrow" w:eastAsia="Arial Narrow" w:hAnsi="Arial Narrow" w:cs="Arial Narrow"/>
          <w:b/>
          <w:bCs/>
          <w:sz w:val="28"/>
          <w:szCs w:val="28"/>
        </w:rPr>
        <w:t>SÍLABO</w:t>
      </w:r>
    </w:p>
    <w:p w14:paraId="70D30576" w14:textId="77777777" w:rsidR="00284EB7" w:rsidRPr="009C47ED" w:rsidRDefault="00284EB7">
      <w:pP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A8579B3" w14:textId="6A1DDC7E" w:rsidR="00284EB7" w:rsidRPr="009C47ED" w:rsidRDefault="008451D6">
      <w:pPr>
        <w:widowControl/>
        <w:numPr>
          <w:ilvl w:val="0"/>
          <w:numId w:val="23"/>
        </w:numPr>
        <w:ind w:left="567" w:hanging="567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INFORMACIÓN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GENERAL</w:t>
      </w:r>
    </w:p>
    <w:p w14:paraId="1D9AAF5B" w14:textId="2E0E4F67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Facultad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5245FC0A" w14:textId="7B9E5588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Departamento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Académico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61E2FE7F" w14:textId="05696705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Carrera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profesional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5C4A396F" w14:textId="3C2134CC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Asignatura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268A355C" w14:textId="57B1F74D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Código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1F2DE2B1" w14:textId="685AD40A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Línea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Curricular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3E5E52BA" w14:textId="3C7C2451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Régimen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43988CC7" w14:textId="279A3CD4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Ubicación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4E5D74A6" w14:textId="4F682857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Naturaleza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7250F3A5" w14:textId="64BFC0F8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Prerrequisitos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269FFE00" w14:textId="694EC352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Horas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teorías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62DFFF9E" w14:textId="008C1BCB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Horas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prácticas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465E4463" w14:textId="7216C405" w:rsidR="00284EB7" w:rsidRPr="009C47ED" w:rsidRDefault="008451D6">
      <w:pPr>
        <w:ind w:firstLine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Créditos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29726AB3" w14:textId="7EE3F3E4" w:rsidR="00284EB7" w:rsidRPr="009C47ED" w:rsidRDefault="008451D6">
      <w:pPr>
        <w:ind w:firstLine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Semestre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académico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25741B9D" w14:textId="4E8C7310" w:rsidR="00284EB7" w:rsidRPr="009C47ED" w:rsidRDefault="008451D6">
      <w:pPr>
        <w:ind w:firstLine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Fecha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inicio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72540D8E" w14:textId="581E8520" w:rsidR="00284EB7" w:rsidRPr="009C47ED" w:rsidRDefault="008451D6">
      <w:pPr>
        <w:ind w:firstLine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Fecha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culminación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</w:p>
    <w:p w14:paraId="1D98F148" w14:textId="5C6B61EF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Duración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0F6D11D4" w14:textId="1C6C16DD" w:rsidR="00284EB7" w:rsidRPr="009C47ED" w:rsidRDefault="008451D6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Docentes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6651AE1B" w14:textId="77777777" w:rsidR="00284EB7" w:rsidRPr="009C47ED" w:rsidRDefault="00284EB7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</w:p>
    <w:p w14:paraId="66913592" w14:textId="77777777" w:rsidR="00284EB7" w:rsidRPr="009C47ED" w:rsidRDefault="00284EB7">
      <w:pPr>
        <w:ind w:left="1418" w:hanging="709"/>
        <w:rPr>
          <w:rFonts w:ascii="Arial Narrow" w:eastAsia="Arial Narrow" w:hAnsi="Arial Narrow" w:cs="Arial Narrow"/>
          <w:sz w:val="18"/>
          <w:szCs w:val="18"/>
        </w:rPr>
      </w:pPr>
    </w:p>
    <w:p w14:paraId="6BC1143A" w14:textId="5CAE3C9E" w:rsidR="00284EB7" w:rsidRPr="009C47ED" w:rsidRDefault="008451D6">
      <w:pPr>
        <w:widowControl/>
        <w:numPr>
          <w:ilvl w:val="0"/>
          <w:numId w:val="23"/>
        </w:numPr>
        <w:ind w:left="567" w:hanging="567"/>
        <w:rPr>
          <w:rFonts w:ascii="Arial Narrow" w:eastAsia="Arial Narrow" w:hAnsi="Arial Narrow" w:cs="Arial Narrow"/>
          <w:i/>
          <w:i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SUMILLA:</w:t>
      </w:r>
      <w:r w:rsidR="00E13559" w:rsidRPr="009C47ED">
        <w:rPr>
          <w:rFonts w:ascii="Arial Narrow" w:eastAsia="Arial Narrow" w:hAnsi="Arial Narrow" w:cs="Arial Narrow"/>
          <w:b/>
          <w:bCs/>
          <w:color w:val="FF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(Copiar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del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plan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estudios)</w:t>
      </w:r>
    </w:p>
    <w:p w14:paraId="6931EE61" w14:textId="77777777" w:rsidR="00284EB7" w:rsidRPr="009C47ED" w:rsidRDefault="00284EB7">
      <w:pPr>
        <w:ind w:left="567"/>
        <w:jc w:val="both"/>
        <w:rPr>
          <w:rFonts w:ascii="Arial Narrow" w:eastAsia="Arial Narrow" w:hAnsi="Arial Narrow" w:cs="Arial Narrow"/>
          <w:sz w:val="18"/>
          <w:szCs w:val="18"/>
        </w:rPr>
      </w:pPr>
    </w:p>
    <w:p w14:paraId="3B92DC13" w14:textId="6DDBB19E" w:rsidR="00284EB7" w:rsidRPr="009C47ED" w:rsidRDefault="008451D6">
      <w:pPr>
        <w:ind w:left="567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asignatura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pertenece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área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estudios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generales,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teórico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–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práctico,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carácter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obligatorio,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su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propósito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dominio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lengua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española,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forma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oral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escrita,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busca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fomentar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hábito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lectura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redacción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para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lograr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una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comunicación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efectiva.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Comprende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siguientes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unidades: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comprensión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expresión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oral,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comprensión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textos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escritos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producción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textos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escritos.</w:t>
      </w:r>
    </w:p>
    <w:p w14:paraId="0C11A0C5" w14:textId="77777777" w:rsidR="00284EB7" w:rsidRPr="009C47ED" w:rsidRDefault="00284EB7">
      <w:pPr>
        <w:ind w:left="567"/>
        <w:jc w:val="both"/>
        <w:rPr>
          <w:rFonts w:ascii="Arial Narrow" w:eastAsia="Arial Narrow" w:hAnsi="Arial Narrow" w:cs="Arial Narrow"/>
          <w:sz w:val="18"/>
          <w:szCs w:val="18"/>
        </w:rPr>
      </w:pPr>
    </w:p>
    <w:p w14:paraId="1B514D35" w14:textId="77777777" w:rsidR="00284EB7" w:rsidRPr="009C47ED" w:rsidRDefault="00284EB7">
      <w:pPr>
        <w:ind w:left="567"/>
        <w:jc w:val="both"/>
        <w:rPr>
          <w:rFonts w:ascii="Arial Narrow" w:eastAsia="Arial Narrow" w:hAnsi="Arial Narrow" w:cs="Arial Narrow"/>
          <w:sz w:val="18"/>
          <w:szCs w:val="18"/>
        </w:rPr>
      </w:pPr>
    </w:p>
    <w:p w14:paraId="190BA11B" w14:textId="36B067E8" w:rsidR="00284EB7" w:rsidRPr="009C47ED" w:rsidRDefault="008451D6">
      <w:pPr>
        <w:widowControl/>
        <w:numPr>
          <w:ilvl w:val="0"/>
          <w:numId w:val="23"/>
        </w:numPr>
        <w:ind w:left="567" w:hanging="567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COMPETENCIA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: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(Qué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+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Cómo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+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Con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qué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+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Para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qué)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Componentes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establecidos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Capacitación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2022.</w:t>
      </w:r>
    </w:p>
    <w:p w14:paraId="6E303AC9" w14:textId="11104AF0" w:rsidR="00284EB7" w:rsidRPr="009C47ED" w:rsidRDefault="008451D6">
      <w:pPr>
        <w:widowControl/>
        <w:numPr>
          <w:ilvl w:val="1"/>
          <w:numId w:val="23"/>
        </w:numPr>
        <w:spacing w:line="276" w:lineRule="auto"/>
        <w:ind w:left="993" w:hanging="426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Competencia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general</w:t>
      </w:r>
    </w:p>
    <w:p w14:paraId="4B4C10C7" w14:textId="66EA9C00" w:rsidR="00284EB7" w:rsidRPr="009C47ED" w:rsidRDefault="008451D6">
      <w:pPr>
        <w:ind w:left="927"/>
        <w:jc w:val="both"/>
        <w:rPr>
          <w:rFonts w:ascii="Arial Narrow" w:eastAsia="Arial Narrow" w:hAnsi="Arial Narrow" w:cs="Arial Narrow"/>
          <w:i/>
          <w:iCs/>
          <w:sz w:val="18"/>
          <w:szCs w:val="18"/>
        </w:rPr>
      </w:pP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Ejemplo: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Logra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dominio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lengua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española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forma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oral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escrita,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mediante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hábito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lectura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redacción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utilizando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herramientas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digitales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para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lograr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una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comunicación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efectiva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ámbito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profesional.</w:t>
      </w:r>
    </w:p>
    <w:p w14:paraId="402C8187" w14:textId="77777777" w:rsidR="00284EB7" w:rsidRPr="009C47ED" w:rsidRDefault="00284EB7">
      <w:pPr>
        <w:ind w:left="927" w:firstLine="708"/>
        <w:jc w:val="both"/>
        <w:rPr>
          <w:rFonts w:ascii="Arial Narrow" w:eastAsia="Arial Narrow" w:hAnsi="Arial Narrow" w:cs="Arial Narrow"/>
          <w:color w:val="FFC000"/>
          <w:sz w:val="18"/>
          <w:szCs w:val="18"/>
        </w:rPr>
      </w:pPr>
    </w:p>
    <w:p w14:paraId="0671ECB7" w14:textId="46AE36FB" w:rsidR="00284EB7" w:rsidRPr="009C47ED" w:rsidRDefault="00E13559">
      <w:pPr>
        <w:widowControl/>
        <w:numPr>
          <w:ilvl w:val="1"/>
          <w:numId w:val="23"/>
        </w:numPr>
        <w:spacing w:line="276" w:lineRule="auto"/>
        <w:ind w:left="993" w:hanging="426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Competencias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específicas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(en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base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las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unidades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aprendizaje)</w:t>
      </w:r>
    </w:p>
    <w:p w14:paraId="5B92E5B2" w14:textId="77777777" w:rsidR="00284EB7" w:rsidRPr="009C47ED" w:rsidRDefault="008451D6">
      <w:pPr>
        <w:ind w:left="92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a.</w:t>
      </w:r>
    </w:p>
    <w:p w14:paraId="2D82C6DD" w14:textId="77777777" w:rsidR="00284EB7" w:rsidRPr="009C47ED" w:rsidRDefault="008451D6">
      <w:pPr>
        <w:ind w:left="92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b.</w:t>
      </w:r>
    </w:p>
    <w:p w14:paraId="0D13E707" w14:textId="77777777" w:rsidR="00284EB7" w:rsidRPr="009C47ED" w:rsidRDefault="008451D6">
      <w:pPr>
        <w:ind w:left="92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c.</w:t>
      </w:r>
    </w:p>
    <w:p w14:paraId="4F92A9BF" w14:textId="77777777" w:rsidR="00284EB7" w:rsidRPr="009C47ED" w:rsidRDefault="008451D6">
      <w:pPr>
        <w:ind w:left="92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d.</w:t>
      </w:r>
    </w:p>
    <w:p w14:paraId="4886D2B0" w14:textId="77777777" w:rsidR="00284EB7" w:rsidRPr="009C47ED" w:rsidRDefault="00284EB7">
      <w:pPr>
        <w:ind w:left="426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14:paraId="774D7CA8" w14:textId="29746BB4" w:rsidR="00284EB7" w:rsidRPr="009C47ED" w:rsidRDefault="008451D6">
      <w:pPr>
        <w:widowControl/>
        <w:numPr>
          <w:ilvl w:val="0"/>
          <w:numId w:val="23"/>
        </w:numPr>
        <w:spacing w:line="276" w:lineRule="auto"/>
        <w:ind w:left="426" w:hanging="426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PLANIFICACIÓN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LAS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UNIDADES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APRENDIZAJE</w:t>
      </w:r>
    </w:p>
    <w:p w14:paraId="72B4273F" w14:textId="77777777" w:rsidR="00284EB7" w:rsidRPr="009C47ED" w:rsidRDefault="00284EB7">
      <w:pPr>
        <w:ind w:left="426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tbl>
      <w:tblPr>
        <w:tblStyle w:val="a9"/>
        <w:tblW w:w="8080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4"/>
        <w:gridCol w:w="1895"/>
        <w:gridCol w:w="2895"/>
        <w:gridCol w:w="1629"/>
        <w:gridCol w:w="877"/>
      </w:tblGrid>
      <w:tr w:rsidR="00284EB7" w:rsidRPr="009C47ED" w14:paraId="339B52DF" w14:textId="77777777">
        <w:tc>
          <w:tcPr>
            <w:tcW w:w="784" w:type="dxa"/>
            <w:vMerge w:val="restart"/>
            <w:shd w:val="clear" w:color="auto" w:fill="F2F2F2"/>
            <w:vAlign w:val="center"/>
          </w:tcPr>
          <w:p w14:paraId="0452A396" w14:textId="77777777" w:rsidR="00284EB7" w:rsidRPr="009C47ED" w:rsidRDefault="008451D6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Semana</w:t>
            </w:r>
          </w:p>
        </w:tc>
        <w:tc>
          <w:tcPr>
            <w:tcW w:w="7296" w:type="dxa"/>
            <w:gridSpan w:val="4"/>
            <w:shd w:val="clear" w:color="auto" w:fill="F2F2F2"/>
            <w:vAlign w:val="center"/>
          </w:tcPr>
          <w:p w14:paraId="715A632B" w14:textId="182E0BAB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UNIDAD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I: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Nombre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unidad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84EB7" w:rsidRPr="009C47ED" w14:paraId="22392818" w14:textId="77777777">
        <w:tc>
          <w:tcPr>
            <w:tcW w:w="784" w:type="dxa"/>
            <w:vMerge/>
            <w:shd w:val="clear" w:color="auto" w:fill="F2F2F2"/>
            <w:vAlign w:val="center"/>
          </w:tcPr>
          <w:p w14:paraId="68C6FE5D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7296" w:type="dxa"/>
            <w:gridSpan w:val="4"/>
            <w:shd w:val="clear" w:color="auto" w:fill="F2F2F2"/>
            <w:vAlign w:val="center"/>
          </w:tcPr>
          <w:p w14:paraId="35192F52" w14:textId="4E85C343" w:rsidR="00284EB7" w:rsidRPr="009C47ED" w:rsidRDefault="008451D6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Logro</w:t>
            </w: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término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unidad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el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estudiante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expresa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en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forma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oral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diferentes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tipos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discursos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con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fluidez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y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coherencia.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(temporalidad+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sujeto+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verbo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+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contenido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+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condición)</w:t>
            </w:r>
          </w:p>
        </w:tc>
      </w:tr>
      <w:tr w:rsidR="00284EB7" w:rsidRPr="009C47ED" w14:paraId="67B79000" w14:textId="77777777">
        <w:tc>
          <w:tcPr>
            <w:tcW w:w="784" w:type="dxa"/>
            <w:vMerge/>
            <w:shd w:val="clear" w:color="auto" w:fill="F2F2F2"/>
            <w:vAlign w:val="center"/>
          </w:tcPr>
          <w:p w14:paraId="05C3E941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95" w:type="dxa"/>
            <w:shd w:val="clear" w:color="auto" w:fill="F2F2F2"/>
            <w:vAlign w:val="center"/>
          </w:tcPr>
          <w:p w14:paraId="47D80F7F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Contenido</w:t>
            </w:r>
          </w:p>
        </w:tc>
        <w:tc>
          <w:tcPr>
            <w:tcW w:w="2895" w:type="dxa"/>
            <w:shd w:val="clear" w:color="auto" w:fill="F2F2F2"/>
            <w:vAlign w:val="center"/>
          </w:tcPr>
          <w:p w14:paraId="46D74D68" w14:textId="3DAF8015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Actividades/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estrategias</w:t>
            </w:r>
          </w:p>
        </w:tc>
        <w:tc>
          <w:tcPr>
            <w:tcW w:w="1629" w:type="dxa"/>
            <w:shd w:val="clear" w:color="auto" w:fill="F2F2F2"/>
            <w:vAlign w:val="center"/>
          </w:tcPr>
          <w:p w14:paraId="4CC1798E" w14:textId="4A900DF5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Evidencia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aprendizaje</w:t>
            </w:r>
          </w:p>
        </w:tc>
        <w:tc>
          <w:tcPr>
            <w:tcW w:w="877" w:type="dxa"/>
            <w:shd w:val="clear" w:color="auto" w:fill="F2F2F2"/>
            <w:vAlign w:val="center"/>
          </w:tcPr>
          <w:p w14:paraId="35611035" w14:textId="2C7A76A1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Instrumento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evaluación</w:t>
            </w:r>
          </w:p>
        </w:tc>
      </w:tr>
      <w:tr w:rsidR="00284EB7" w:rsidRPr="009C47ED" w14:paraId="5102B470" w14:textId="77777777">
        <w:tc>
          <w:tcPr>
            <w:tcW w:w="784" w:type="dxa"/>
            <w:vAlign w:val="center"/>
          </w:tcPr>
          <w:p w14:paraId="081C4C89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895" w:type="dxa"/>
            <w:vAlign w:val="center"/>
          </w:tcPr>
          <w:p w14:paraId="40B0D2E6" w14:textId="63FDA8BC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Plagas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y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enfermedades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en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cultivos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agrícolas: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lastRenderedPageBreak/>
              <w:t>Cacao</w:t>
            </w:r>
          </w:p>
        </w:tc>
        <w:tc>
          <w:tcPr>
            <w:tcW w:w="2895" w:type="dxa"/>
            <w:vAlign w:val="center"/>
          </w:tcPr>
          <w:p w14:paraId="5A97A50F" w14:textId="641A1217" w:rsidR="00284EB7" w:rsidRPr="009C47ED" w:rsidRDefault="008451D6">
            <w:pPr>
              <w:widowControl/>
              <w:numPr>
                <w:ilvl w:val="0"/>
                <w:numId w:val="24"/>
              </w:numPr>
              <w:ind w:left="35" w:hanging="142"/>
              <w:jc w:val="both"/>
              <w:rPr>
                <w:rFonts w:ascii="Arial Narrow" w:eastAsia="Arial Narrow" w:hAnsi="Arial Narrow" w:cs="Arial Narrow"/>
                <w:i/>
                <w:iCs/>
                <w:sz w:val="16"/>
                <w:szCs w:val="16"/>
              </w:rPr>
            </w:pP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lastRenderedPageBreak/>
              <w:t>Elaboración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infografía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sobre: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mosquilla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cacao,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asta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torito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y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trips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cacao.</w:t>
            </w:r>
          </w:p>
          <w:p w14:paraId="06A412AF" w14:textId="5C6A8C04" w:rsidR="00284EB7" w:rsidRPr="009C47ED" w:rsidRDefault="008451D6">
            <w:pPr>
              <w:widowControl/>
              <w:numPr>
                <w:ilvl w:val="0"/>
                <w:numId w:val="24"/>
              </w:numPr>
              <w:ind w:left="35" w:hanging="142"/>
              <w:jc w:val="both"/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lastRenderedPageBreak/>
              <w:t>Seleccionan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plantas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cacao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identifican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las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plagas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>existentes.</w:t>
            </w:r>
          </w:p>
        </w:tc>
        <w:tc>
          <w:tcPr>
            <w:tcW w:w="1629" w:type="dxa"/>
            <w:vAlign w:val="center"/>
          </w:tcPr>
          <w:p w14:paraId="5F6D7C12" w14:textId="1C417436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lastRenderedPageBreak/>
              <w:t>Informe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técnico</w:t>
            </w:r>
          </w:p>
        </w:tc>
        <w:tc>
          <w:tcPr>
            <w:tcW w:w="877" w:type="dxa"/>
            <w:vAlign w:val="center"/>
          </w:tcPr>
          <w:p w14:paraId="063D96BC" w14:textId="7FF42584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Ficha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observaci</w:t>
            </w: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lastRenderedPageBreak/>
              <w:t>ón.</w:t>
            </w:r>
          </w:p>
          <w:p w14:paraId="03CC55C2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>Rúbrica</w:t>
            </w:r>
          </w:p>
        </w:tc>
      </w:tr>
      <w:tr w:rsidR="00284EB7" w:rsidRPr="009C47ED" w14:paraId="77630213" w14:textId="77777777">
        <w:trPr>
          <w:trHeight w:val="193"/>
        </w:trPr>
        <w:tc>
          <w:tcPr>
            <w:tcW w:w="784" w:type="dxa"/>
            <w:vAlign w:val="center"/>
          </w:tcPr>
          <w:p w14:paraId="6FD11908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lastRenderedPageBreak/>
              <w:t>2</w:t>
            </w:r>
          </w:p>
        </w:tc>
        <w:tc>
          <w:tcPr>
            <w:tcW w:w="1895" w:type="dxa"/>
            <w:vAlign w:val="center"/>
          </w:tcPr>
          <w:p w14:paraId="43BA3AC5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95" w:type="dxa"/>
            <w:vAlign w:val="center"/>
          </w:tcPr>
          <w:p w14:paraId="5A6D82F0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14:paraId="36451631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vAlign w:val="center"/>
          </w:tcPr>
          <w:p w14:paraId="137129F3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33E63339" w14:textId="77777777">
        <w:trPr>
          <w:trHeight w:val="193"/>
        </w:trPr>
        <w:tc>
          <w:tcPr>
            <w:tcW w:w="784" w:type="dxa"/>
            <w:vAlign w:val="center"/>
          </w:tcPr>
          <w:p w14:paraId="2C5398F3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895" w:type="dxa"/>
            <w:vAlign w:val="center"/>
          </w:tcPr>
          <w:p w14:paraId="1E1F7A78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95" w:type="dxa"/>
            <w:vAlign w:val="center"/>
          </w:tcPr>
          <w:p w14:paraId="38AA1F6B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14:paraId="71840CD5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vAlign w:val="center"/>
          </w:tcPr>
          <w:p w14:paraId="71ED33B9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1E53CA39" w14:textId="77777777">
        <w:trPr>
          <w:trHeight w:val="193"/>
        </w:trPr>
        <w:tc>
          <w:tcPr>
            <w:tcW w:w="784" w:type="dxa"/>
            <w:tcBorders>
              <w:bottom w:val="single" w:sz="4" w:space="0" w:color="000000"/>
            </w:tcBorders>
            <w:vAlign w:val="center"/>
          </w:tcPr>
          <w:p w14:paraId="2147E4A8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95" w:type="dxa"/>
            <w:tcBorders>
              <w:bottom w:val="single" w:sz="4" w:space="0" w:color="000000"/>
            </w:tcBorders>
            <w:vAlign w:val="center"/>
          </w:tcPr>
          <w:p w14:paraId="5E1BB76D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95" w:type="dxa"/>
            <w:tcBorders>
              <w:bottom w:val="single" w:sz="4" w:space="0" w:color="000000"/>
            </w:tcBorders>
            <w:vAlign w:val="center"/>
          </w:tcPr>
          <w:p w14:paraId="6858CBDA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29" w:type="dxa"/>
            <w:tcBorders>
              <w:bottom w:val="single" w:sz="4" w:space="0" w:color="000000"/>
            </w:tcBorders>
            <w:vAlign w:val="center"/>
          </w:tcPr>
          <w:p w14:paraId="319162AE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bottom w:val="single" w:sz="4" w:space="0" w:color="000000"/>
            </w:tcBorders>
            <w:vAlign w:val="center"/>
          </w:tcPr>
          <w:p w14:paraId="31838A0C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44A0B349" w14:textId="77777777">
        <w:trPr>
          <w:trHeight w:val="193"/>
        </w:trPr>
        <w:tc>
          <w:tcPr>
            <w:tcW w:w="784" w:type="dxa"/>
            <w:tcBorders>
              <w:top w:val="single" w:sz="4" w:space="0" w:color="000000"/>
            </w:tcBorders>
            <w:vAlign w:val="center"/>
          </w:tcPr>
          <w:p w14:paraId="0F81BAB6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95" w:type="dxa"/>
            <w:tcBorders>
              <w:top w:val="single" w:sz="4" w:space="0" w:color="000000"/>
            </w:tcBorders>
            <w:vAlign w:val="center"/>
          </w:tcPr>
          <w:p w14:paraId="7EE48EF6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</w:tcBorders>
            <w:vAlign w:val="center"/>
          </w:tcPr>
          <w:p w14:paraId="214D7213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0"/>
            </w:tcBorders>
            <w:vAlign w:val="center"/>
          </w:tcPr>
          <w:p w14:paraId="331DFC60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</w:tcBorders>
            <w:vAlign w:val="center"/>
          </w:tcPr>
          <w:p w14:paraId="2067AE91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5F855F41" w14:textId="77777777">
        <w:trPr>
          <w:trHeight w:val="193"/>
        </w:trPr>
        <w:tc>
          <w:tcPr>
            <w:tcW w:w="784" w:type="dxa"/>
            <w:vAlign w:val="center"/>
          </w:tcPr>
          <w:p w14:paraId="640AE3B7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895" w:type="dxa"/>
            <w:vAlign w:val="center"/>
          </w:tcPr>
          <w:p w14:paraId="10CEC869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95" w:type="dxa"/>
            <w:vAlign w:val="center"/>
          </w:tcPr>
          <w:p w14:paraId="67EB3152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14:paraId="44CFF413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77" w:type="dxa"/>
            <w:vAlign w:val="center"/>
          </w:tcPr>
          <w:p w14:paraId="78D35C35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77E97F48" w14:textId="77777777">
        <w:trPr>
          <w:trHeight w:val="193"/>
        </w:trPr>
        <w:tc>
          <w:tcPr>
            <w:tcW w:w="784" w:type="dxa"/>
            <w:vAlign w:val="center"/>
          </w:tcPr>
          <w:p w14:paraId="1AA42026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895" w:type="dxa"/>
            <w:vAlign w:val="center"/>
          </w:tcPr>
          <w:p w14:paraId="25721BFC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95" w:type="dxa"/>
            <w:vAlign w:val="center"/>
          </w:tcPr>
          <w:p w14:paraId="25A865A5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14:paraId="48502F47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vAlign w:val="center"/>
          </w:tcPr>
          <w:p w14:paraId="47328372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7A91FD98" w14:textId="77777777">
        <w:trPr>
          <w:trHeight w:val="193"/>
        </w:trPr>
        <w:tc>
          <w:tcPr>
            <w:tcW w:w="784" w:type="dxa"/>
            <w:vAlign w:val="center"/>
          </w:tcPr>
          <w:p w14:paraId="53C4E950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895" w:type="dxa"/>
            <w:vAlign w:val="center"/>
          </w:tcPr>
          <w:p w14:paraId="44377B27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95" w:type="dxa"/>
            <w:vAlign w:val="center"/>
          </w:tcPr>
          <w:p w14:paraId="1F7C5FE3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14:paraId="01773D58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vAlign w:val="center"/>
          </w:tcPr>
          <w:p w14:paraId="5678FD15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77E99B71" w14:textId="77777777">
        <w:tc>
          <w:tcPr>
            <w:tcW w:w="784" w:type="dxa"/>
            <w:vAlign w:val="center"/>
          </w:tcPr>
          <w:p w14:paraId="4DBABC42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895" w:type="dxa"/>
            <w:vAlign w:val="center"/>
          </w:tcPr>
          <w:p w14:paraId="0FD51C8D" w14:textId="26BE6D7C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EXAMEN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PARCIAL</w:t>
            </w:r>
          </w:p>
        </w:tc>
        <w:tc>
          <w:tcPr>
            <w:tcW w:w="2895" w:type="dxa"/>
            <w:vAlign w:val="center"/>
          </w:tcPr>
          <w:p w14:paraId="7DB50843" w14:textId="717DA894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Evaluación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escrita</w:t>
            </w:r>
          </w:p>
        </w:tc>
        <w:tc>
          <w:tcPr>
            <w:tcW w:w="1629" w:type="dxa"/>
            <w:vAlign w:val="center"/>
          </w:tcPr>
          <w:p w14:paraId="250AF7A4" w14:textId="66EE0D22" w:rsidR="00284EB7" w:rsidRPr="009C47ED" w:rsidRDefault="008451D6">
            <w:pP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Evaluación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desarrollada</w:t>
            </w:r>
          </w:p>
        </w:tc>
        <w:tc>
          <w:tcPr>
            <w:tcW w:w="877" w:type="dxa"/>
            <w:vAlign w:val="center"/>
          </w:tcPr>
          <w:p w14:paraId="30CB0773" w14:textId="6216D9A8" w:rsidR="00284EB7" w:rsidRPr="009C47ED" w:rsidRDefault="008451D6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Cuestionario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</w:tc>
      </w:tr>
      <w:tr w:rsidR="00284EB7" w:rsidRPr="009C47ED" w14:paraId="19E41092" w14:textId="77777777">
        <w:tc>
          <w:tcPr>
            <w:tcW w:w="8080" w:type="dxa"/>
            <w:gridSpan w:val="5"/>
            <w:vAlign w:val="center"/>
          </w:tcPr>
          <w:p w14:paraId="57FD47FE" w14:textId="669D44F5" w:rsidR="00284EB7" w:rsidRPr="009C47ED" w:rsidRDefault="008451D6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HORA(S)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SEMANA(S)</w:t>
            </w:r>
          </w:p>
          <w:p w14:paraId="2ABFC48D" w14:textId="2998A149" w:rsidR="00284EB7" w:rsidRPr="009C47ED" w:rsidRDefault="008451D6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40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H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/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8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semanas</w:t>
            </w:r>
          </w:p>
        </w:tc>
      </w:tr>
    </w:tbl>
    <w:p w14:paraId="5D5C5F1E" w14:textId="77777777" w:rsidR="00284EB7" w:rsidRPr="009C47ED" w:rsidRDefault="00284EB7">
      <w:pPr>
        <w:ind w:left="1416" w:firstLine="707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14:paraId="3BB9F6F0" w14:textId="77777777" w:rsidR="00284EB7" w:rsidRPr="009C47ED" w:rsidRDefault="00284EB7">
      <w:pPr>
        <w:ind w:left="1416" w:firstLine="707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tbl>
      <w:tblPr>
        <w:tblStyle w:val="aa"/>
        <w:tblW w:w="7986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9"/>
        <w:gridCol w:w="1866"/>
        <w:gridCol w:w="2481"/>
        <w:gridCol w:w="1505"/>
        <w:gridCol w:w="1165"/>
      </w:tblGrid>
      <w:tr w:rsidR="00284EB7" w:rsidRPr="009C47ED" w14:paraId="5A76E7E5" w14:textId="77777777">
        <w:tc>
          <w:tcPr>
            <w:tcW w:w="969" w:type="dxa"/>
            <w:vMerge w:val="restart"/>
            <w:shd w:val="clear" w:color="auto" w:fill="F2F2F2"/>
            <w:vAlign w:val="center"/>
          </w:tcPr>
          <w:p w14:paraId="68432462" w14:textId="77777777" w:rsidR="00284EB7" w:rsidRPr="009C47ED" w:rsidRDefault="008451D6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Semana</w:t>
            </w:r>
          </w:p>
        </w:tc>
        <w:tc>
          <w:tcPr>
            <w:tcW w:w="7017" w:type="dxa"/>
            <w:gridSpan w:val="4"/>
            <w:shd w:val="clear" w:color="auto" w:fill="F2F2F2"/>
            <w:vAlign w:val="center"/>
          </w:tcPr>
          <w:p w14:paraId="72D7C394" w14:textId="22A79F66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UNIDAD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II: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Nombre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segunda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unidad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84EB7" w:rsidRPr="009C47ED" w14:paraId="3D66EFA9" w14:textId="77777777">
        <w:tc>
          <w:tcPr>
            <w:tcW w:w="969" w:type="dxa"/>
            <w:vMerge/>
            <w:shd w:val="clear" w:color="auto" w:fill="F2F2F2"/>
            <w:vAlign w:val="center"/>
          </w:tcPr>
          <w:p w14:paraId="1EAB2205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7017" w:type="dxa"/>
            <w:gridSpan w:val="4"/>
            <w:shd w:val="clear" w:color="auto" w:fill="F2F2F2"/>
            <w:vAlign w:val="center"/>
          </w:tcPr>
          <w:p w14:paraId="2644EDE3" w14:textId="10A872EF" w:rsidR="00284EB7" w:rsidRPr="009C47ED" w:rsidRDefault="008451D6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Logro</w:t>
            </w: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Escriba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aquí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el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logro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segunda</w:t>
            </w:r>
            <w:r w:rsidR="00E13559"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unidad</w:t>
            </w:r>
          </w:p>
        </w:tc>
      </w:tr>
      <w:tr w:rsidR="00284EB7" w:rsidRPr="009C47ED" w14:paraId="6D11FF1B" w14:textId="77777777">
        <w:tc>
          <w:tcPr>
            <w:tcW w:w="969" w:type="dxa"/>
            <w:vMerge/>
            <w:shd w:val="clear" w:color="auto" w:fill="F2F2F2"/>
            <w:vAlign w:val="center"/>
          </w:tcPr>
          <w:p w14:paraId="31050A33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/>
            <w:vAlign w:val="center"/>
          </w:tcPr>
          <w:p w14:paraId="29651E45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Contenido</w:t>
            </w:r>
          </w:p>
        </w:tc>
        <w:tc>
          <w:tcPr>
            <w:tcW w:w="2481" w:type="dxa"/>
            <w:shd w:val="clear" w:color="auto" w:fill="F2F2F2"/>
            <w:vAlign w:val="center"/>
          </w:tcPr>
          <w:p w14:paraId="27470B71" w14:textId="2D85341A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Actividades/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estrategias</w:t>
            </w:r>
          </w:p>
        </w:tc>
        <w:tc>
          <w:tcPr>
            <w:tcW w:w="1505" w:type="dxa"/>
            <w:shd w:val="clear" w:color="auto" w:fill="F2F2F2"/>
            <w:vAlign w:val="center"/>
          </w:tcPr>
          <w:p w14:paraId="6B8EC7BD" w14:textId="7B412710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Evidencia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aprendizaje</w:t>
            </w:r>
          </w:p>
        </w:tc>
        <w:tc>
          <w:tcPr>
            <w:tcW w:w="1165" w:type="dxa"/>
            <w:shd w:val="clear" w:color="auto" w:fill="F2F2F2"/>
            <w:vAlign w:val="center"/>
          </w:tcPr>
          <w:p w14:paraId="5F9187C2" w14:textId="6DF50F05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Instrumento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evaluación</w:t>
            </w:r>
          </w:p>
        </w:tc>
      </w:tr>
      <w:tr w:rsidR="00284EB7" w:rsidRPr="009C47ED" w14:paraId="024D9DD5" w14:textId="77777777">
        <w:tc>
          <w:tcPr>
            <w:tcW w:w="969" w:type="dxa"/>
            <w:vAlign w:val="center"/>
          </w:tcPr>
          <w:p w14:paraId="6674A2A5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866" w:type="dxa"/>
            <w:vAlign w:val="center"/>
          </w:tcPr>
          <w:p w14:paraId="23908D41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14:paraId="7B87AD02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05" w:type="dxa"/>
            <w:vAlign w:val="center"/>
          </w:tcPr>
          <w:p w14:paraId="1F0520FC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14:paraId="22CF35BF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44F35BD3" w14:textId="77777777">
        <w:trPr>
          <w:trHeight w:val="193"/>
        </w:trPr>
        <w:tc>
          <w:tcPr>
            <w:tcW w:w="969" w:type="dxa"/>
            <w:vAlign w:val="center"/>
          </w:tcPr>
          <w:p w14:paraId="76ACA5C1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66" w:type="dxa"/>
            <w:vAlign w:val="center"/>
          </w:tcPr>
          <w:p w14:paraId="585FD1DA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14:paraId="6F0288F6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05" w:type="dxa"/>
            <w:vAlign w:val="center"/>
          </w:tcPr>
          <w:p w14:paraId="4F4D2D5E" w14:textId="77777777" w:rsidR="00284EB7" w:rsidRPr="009C47ED" w:rsidRDefault="00284EB7">
            <w:pP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14:paraId="5ED24D7B" w14:textId="77777777" w:rsidR="00284EB7" w:rsidRPr="009C47ED" w:rsidRDefault="00284EB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20E2C48C" w14:textId="77777777">
        <w:trPr>
          <w:trHeight w:val="193"/>
        </w:trPr>
        <w:tc>
          <w:tcPr>
            <w:tcW w:w="969" w:type="dxa"/>
            <w:vAlign w:val="center"/>
          </w:tcPr>
          <w:p w14:paraId="471675F5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66" w:type="dxa"/>
            <w:vAlign w:val="center"/>
          </w:tcPr>
          <w:p w14:paraId="43B81CB5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14:paraId="09322A64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05" w:type="dxa"/>
            <w:vAlign w:val="center"/>
          </w:tcPr>
          <w:p w14:paraId="6491019D" w14:textId="77777777" w:rsidR="00284EB7" w:rsidRPr="009C47ED" w:rsidRDefault="00284EB7">
            <w:pP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14:paraId="29F7C239" w14:textId="77777777" w:rsidR="00284EB7" w:rsidRPr="009C47ED" w:rsidRDefault="00284EB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7EAE7835" w14:textId="77777777">
        <w:trPr>
          <w:trHeight w:val="193"/>
        </w:trPr>
        <w:tc>
          <w:tcPr>
            <w:tcW w:w="969" w:type="dxa"/>
            <w:tcBorders>
              <w:bottom w:val="single" w:sz="4" w:space="0" w:color="000000"/>
            </w:tcBorders>
            <w:vAlign w:val="center"/>
          </w:tcPr>
          <w:p w14:paraId="369AFF68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66" w:type="dxa"/>
            <w:tcBorders>
              <w:bottom w:val="single" w:sz="4" w:space="0" w:color="000000"/>
            </w:tcBorders>
            <w:vAlign w:val="center"/>
          </w:tcPr>
          <w:p w14:paraId="73451CBC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81" w:type="dxa"/>
            <w:tcBorders>
              <w:bottom w:val="single" w:sz="4" w:space="0" w:color="000000"/>
            </w:tcBorders>
            <w:vAlign w:val="center"/>
          </w:tcPr>
          <w:p w14:paraId="3D6C3DFA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05" w:type="dxa"/>
            <w:tcBorders>
              <w:bottom w:val="single" w:sz="4" w:space="0" w:color="000000"/>
            </w:tcBorders>
            <w:vAlign w:val="center"/>
          </w:tcPr>
          <w:p w14:paraId="7C926606" w14:textId="77777777" w:rsidR="00284EB7" w:rsidRPr="009C47ED" w:rsidRDefault="00284EB7">
            <w:pP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tcBorders>
              <w:bottom w:val="single" w:sz="4" w:space="0" w:color="000000"/>
            </w:tcBorders>
            <w:vAlign w:val="center"/>
          </w:tcPr>
          <w:p w14:paraId="1760FBF4" w14:textId="77777777" w:rsidR="00284EB7" w:rsidRPr="009C47ED" w:rsidRDefault="00284EB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3DBF5F6B" w14:textId="77777777">
        <w:trPr>
          <w:trHeight w:val="193"/>
        </w:trPr>
        <w:tc>
          <w:tcPr>
            <w:tcW w:w="969" w:type="dxa"/>
            <w:tcBorders>
              <w:top w:val="single" w:sz="4" w:space="0" w:color="000000"/>
            </w:tcBorders>
            <w:vAlign w:val="center"/>
          </w:tcPr>
          <w:p w14:paraId="06468EC8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866" w:type="dxa"/>
            <w:tcBorders>
              <w:top w:val="single" w:sz="4" w:space="0" w:color="000000"/>
            </w:tcBorders>
            <w:vAlign w:val="center"/>
          </w:tcPr>
          <w:p w14:paraId="5BE03624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81" w:type="dxa"/>
            <w:tcBorders>
              <w:top w:val="single" w:sz="4" w:space="0" w:color="000000"/>
            </w:tcBorders>
            <w:vAlign w:val="center"/>
          </w:tcPr>
          <w:p w14:paraId="4389F8B7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single" w:sz="4" w:space="0" w:color="000000"/>
            </w:tcBorders>
            <w:vAlign w:val="center"/>
          </w:tcPr>
          <w:p w14:paraId="1F176511" w14:textId="77777777" w:rsidR="00284EB7" w:rsidRPr="009C47ED" w:rsidRDefault="00284EB7">
            <w:pP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000000"/>
            </w:tcBorders>
            <w:vAlign w:val="center"/>
          </w:tcPr>
          <w:p w14:paraId="5F8CF5D2" w14:textId="77777777" w:rsidR="00284EB7" w:rsidRPr="009C47ED" w:rsidRDefault="00284EB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7FC96000" w14:textId="77777777">
        <w:trPr>
          <w:trHeight w:val="193"/>
        </w:trPr>
        <w:tc>
          <w:tcPr>
            <w:tcW w:w="969" w:type="dxa"/>
            <w:vAlign w:val="center"/>
          </w:tcPr>
          <w:p w14:paraId="71BC5573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866" w:type="dxa"/>
            <w:vAlign w:val="center"/>
          </w:tcPr>
          <w:p w14:paraId="612704DA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14:paraId="30F20493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05" w:type="dxa"/>
            <w:vAlign w:val="center"/>
          </w:tcPr>
          <w:p w14:paraId="4FA64C06" w14:textId="77777777" w:rsidR="00284EB7" w:rsidRPr="009C47ED" w:rsidRDefault="00284EB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14:paraId="39BF6D1A" w14:textId="77777777" w:rsidR="00284EB7" w:rsidRPr="009C47ED" w:rsidRDefault="00284EB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45B1D8BF" w14:textId="77777777">
        <w:trPr>
          <w:trHeight w:val="193"/>
        </w:trPr>
        <w:tc>
          <w:tcPr>
            <w:tcW w:w="969" w:type="dxa"/>
            <w:vAlign w:val="center"/>
          </w:tcPr>
          <w:p w14:paraId="6B74CCDE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866" w:type="dxa"/>
            <w:vAlign w:val="center"/>
          </w:tcPr>
          <w:p w14:paraId="7AE45E00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81" w:type="dxa"/>
            <w:vAlign w:val="center"/>
          </w:tcPr>
          <w:p w14:paraId="25F721DC" w14:textId="77777777" w:rsidR="00284EB7" w:rsidRPr="009C47ED" w:rsidRDefault="00284EB7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05" w:type="dxa"/>
            <w:vAlign w:val="center"/>
          </w:tcPr>
          <w:p w14:paraId="14DAB224" w14:textId="77777777" w:rsidR="00284EB7" w:rsidRPr="009C47ED" w:rsidRDefault="00284EB7">
            <w:pP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14:paraId="24F0D1EB" w14:textId="77777777" w:rsidR="00284EB7" w:rsidRPr="009C47ED" w:rsidRDefault="00284EB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284EB7" w:rsidRPr="009C47ED" w14:paraId="4E476E4A" w14:textId="77777777">
        <w:tc>
          <w:tcPr>
            <w:tcW w:w="969" w:type="dxa"/>
            <w:vAlign w:val="center"/>
          </w:tcPr>
          <w:p w14:paraId="52D4EFF3" w14:textId="7777777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866" w:type="dxa"/>
            <w:vAlign w:val="center"/>
          </w:tcPr>
          <w:p w14:paraId="4E0631F1" w14:textId="69E31130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EXAMEN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PARCIAL</w:t>
            </w:r>
          </w:p>
        </w:tc>
        <w:tc>
          <w:tcPr>
            <w:tcW w:w="2481" w:type="dxa"/>
            <w:vAlign w:val="center"/>
          </w:tcPr>
          <w:p w14:paraId="5EB6BD45" w14:textId="63C22BD7" w:rsidR="00284EB7" w:rsidRPr="009C47ED" w:rsidRDefault="008451D6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Evaluación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escrita</w:t>
            </w:r>
          </w:p>
        </w:tc>
        <w:tc>
          <w:tcPr>
            <w:tcW w:w="1505" w:type="dxa"/>
            <w:vAlign w:val="center"/>
          </w:tcPr>
          <w:p w14:paraId="2387EE4A" w14:textId="6D9F41B4" w:rsidR="00284EB7" w:rsidRPr="009C47ED" w:rsidRDefault="008451D6">
            <w:pP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Evaluación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desarrollada</w:t>
            </w:r>
          </w:p>
        </w:tc>
        <w:tc>
          <w:tcPr>
            <w:tcW w:w="1165" w:type="dxa"/>
            <w:vAlign w:val="center"/>
          </w:tcPr>
          <w:p w14:paraId="30CD47C7" w14:textId="0A4D267D" w:rsidR="00284EB7" w:rsidRPr="009C47ED" w:rsidRDefault="008451D6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sz w:val="18"/>
                <w:szCs w:val="18"/>
              </w:rPr>
              <w:t>Cuestionario</w:t>
            </w:r>
            <w:r w:rsidR="00E13559" w:rsidRPr="009C47ED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</w:tc>
      </w:tr>
      <w:tr w:rsidR="00284EB7" w:rsidRPr="00FD12D7" w14:paraId="767E2756" w14:textId="77777777">
        <w:tc>
          <w:tcPr>
            <w:tcW w:w="7986" w:type="dxa"/>
            <w:gridSpan w:val="5"/>
            <w:vAlign w:val="center"/>
          </w:tcPr>
          <w:p w14:paraId="255EF449" w14:textId="05E7BE22" w:rsidR="00284EB7" w:rsidRPr="000D5C4E" w:rsidRDefault="008451D6">
            <w:pPr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pt-PT"/>
              </w:rPr>
            </w:pPr>
            <w:r w:rsidRPr="000D5C4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pt-PT"/>
              </w:rPr>
              <w:t>HORA(S)</w:t>
            </w:r>
            <w:r w:rsidR="00E13559" w:rsidRPr="000D5C4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0D5C4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pt-PT"/>
              </w:rPr>
              <w:t>SEMANA(S)</w:t>
            </w:r>
          </w:p>
          <w:p w14:paraId="46CE6179" w14:textId="6BA39A67" w:rsidR="00284EB7" w:rsidRPr="000D5C4E" w:rsidRDefault="008451D6">
            <w:pPr>
              <w:rPr>
                <w:rFonts w:ascii="Arial Narrow" w:eastAsia="Arial Narrow" w:hAnsi="Arial Narrow" w:cs="Arial Narrow"/>
                <w:sz w:val="20"/>
                <w:szCs w:val="20"/>
                <w:lang w:val="pt-PT"/>
              </w:rPr>
            </w:pPr>
            <w:r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>40</w:t>
            </w:r>
            <w:r w:rsidR="00E13559"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 xml:space="preserve"> </w:t>
            </w:r>
            <w:r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>H</w:t>
            </w:r>
            <w:r w:rsidR="00E13559"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 xml:space="preserve"> </w:t>
            </w:r>
            <w:r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>/</w:t>
            </w:r>
            <w:r w:rsidR="00E13559"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 xml:space="preserve"> </w:t>
            </w:r>
            <w:r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>8</w:t>
            </w:r>
            <w:r w:rsidR="00E13559"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 xml:space="preserve"> </w:t>
            </w:r>
            <w:r w:rsidRPr="000D5C4E">
              <w:rPr>
                <w:rFonts w:ascii="Arial Narrow" w:eastAsia="Arial Narrow" w:hAnsi="Arial Narrow" w:cs="Arial Narrow"/>
                <w:sz w:val="18"/>
                <w:szCs w:val="18"/>
                <w:lang w:val="pt-PT"/>
              </w:rPr>
              <w:t>semanas</w:t>
            </w:r>
          </w:p>
        </w:tc>
      </w:tr>
    </w:tbl>
    <w:p w14:paraId="60B7F9EA" w14:textId="77777777" w:rsidR="00284EB7" w:rsidRPr="000D5C4E" w:rsidRDefault="00284EB7">
      <w:pPr>
        <w:ind w:left="709"/>
        <w:rPr>
          <w:rFonts w:ascii="Arial Narrow" w:eastAsia="Arial Narrow" w:hAnsi="Arial Narrow" w:cs="Arial Narrow"/>
          <w:b/>
          <w:bCs/>
          <w:sz w:val="18"/>
          <w:szCs w:val="18"/>
          <w:lang w:val="pt-PT"/>
        </w:rPr>
      </w:pPr>
    </w:p>
    <w:p w14:paraId="0CFB6099" w14:textId="77777777" w:rsidR="00284EB7" w:rsidRPr="000D5C4E" w:rsidRDefault="00284EB7">
      <w:pPr>
        <w:ind w:left="709"/>
        <w:rPr>
          <w:rFonts w:ascii="Arial Narrow" w:eastAsia="Arial Narrow" w:hAnsi="Arial Narrow" w:cs="Arial Narrow"/>
          <w:b/>
          <w:bCs/>
          <w:sz w:val="18"/>
          <w:szCs w:val="18"/>
          <w:lang w:val="pt-PT"/>
        </w:rPr>
      </w:pPr>
    </w:p>
    <w:p w14:paraId="22B59836" w14:textId="026ACC72" w:rsidR="00284EB7" w:rsidRPr="009C47ED" w:rsidRDefault="008451D6">
      <w:pPr>
        <w:widowControl/>
        <w:numPr>
          <w:ilvl w:val="0"/>
          <w:numId w:val="23"/>
        </w:numPr>
        <w:ind w:left="709" w:hanging="349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MÉTODOS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Y/O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TÉCNICAS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DIDÁCTICAS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APLICARSE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DESARROLLO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LAS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CLASES</w:t>
      </w:r>
    </w:p>
    <w:p w14:paraId="2B9D2629" w14:textId="038B46B2" w:rsidR="00284EB7" w:rsidRPr="009C47ED" w:rsidRDefault="008451D6" w:rsidP="002F5725">
      <w:pPr>
        <w:widowControl/>
        <w:numPr>
          <w:ilvl w:val="1"/>
          <w:numId w:val="23"/>
        </w:numPr>
        <w:spacing w:line="276" w:lineRule="auto"/>
        <w:ind w:left="1276" w:hanging="56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Métodos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y/o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estrategias</w:t>
      </w:r>
    </w:p>
    <w:p w14:paraId="46CDC4DE" w14:textId="77777777" w:rsidR="00284EB7" w:rsidRPr="009C47ED" w:rsidRDefault="00284EB7">
      <w:pPr>
        <w:ind w:left="1276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14:paraId="5F06478C" w14:textId="77777777" w:rsidR="00284EB7" w:rsidRPr="009C47ED" w:rsidRDefault="008451D6" w:rsidP="002F5725">
      <w:pPr>
        <w:widowControl/>
        <w:numPr>
          <w:ilvl w:val="1"/>
          <w:numId w:val="23"/>
        </w:numPr>
        <w:spacing w:line="276" w:lineRule="auto"/>
        <w:ind w:left="1276" w:hanging="56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Técnicas</w:t>
      </w:r>
    </w:p>
    <w:p w14:paraId="0EF3A9F8" w14:textId="51C493A4" w:rsidR="00284EB7" w:rsidRPr="009C47ED" w:rsidRDefault="008451D6">
      <w:pPr>
        <w:widowControl/>
        <w:numPr>
          <w:ilvl w:val="0"/>
          <w:numId w:val="23"/>
        </w:numPr>
        <w:ind w:left="709" w:hanging="349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SISTEMA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EVALUACIÓN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</w:p>
    <w:p w14:paraId="34CC35FC" w14:textId="1A4A688D" w:rsidR="00284EB7" w:rsidRPr="009C47ED" w:rsidRDefault="008451D6" w:rsidP="002F5725">
      <w:pPr>
        <w:widowControl/>
        <w:numPr>
          <w:ilvl w:val="1"/>
          <w:numId w:val="23"/>
        </w:numPr>
        <w:tabs>
          <w:tab w:val="left" w:pos="709"/>
          <w:tab w:val="left" w:pos="851"/>
        </w:tabs>
        <w:spacing w:before="40" w:line="276" w:lineRule="auto"/>
        <w:ind w:left="1276" w:right="-20" w:hanging="56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Técnicas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instrumentos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evaluación.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</w:p>
    <w:p w14:paraId="193FC271" w14:textId="77777777" w:rsidR="00284EB7" w:rsidRPr="009C47ED" w:rsidRDefault="00284EB7">
      <w:pPr>
        <w:tabs>
          <w:tab w:val="left" w:pos="709"/>
          <w:tab w:val="left" w:pos="851"/>
        </w:tabs>
        <w:spacing w:before="40"/>
        <w:ind w:left="1134" w:right="-20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14:paraId="3E131DE0" w14:textId="6E9F8EA7" w:rsidR="00284EB7" w:rsidRPr="009C47ED" w:rsidRDefault="008451D6" w:rsidP="002F5725">
      <w:pPr>
        <w:widowControl/>
        <w:numPr>
          <w:ilvl w:val="1"/>
          <w:numId w:val="23"/>
        </w:numPr>
        <w:tabs>
          <w:tab w:val="left" w:pos="709"/>
          <w:tab w:val="left" w:pos="851"/>
        </w:tabs>
        <w:spacing w:before="40" w:line="276" w:lineRule="auto"/>
        <w:ind w:left="1276" w:right="-20" w:hanging="567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Criterios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aprobación</w:t>
      </w:r>
      <w:r w:rsidRPr="009C47ED">
        <w:rPr>
          <w:rFonts w:ascii="Arial Narrow" w:eastAsia="Arial Narrow" w:hAnsi="Arial Narrow" w:cs="Arial Narrow"/>
          <w:sz w:val="18"/>
          <w:szCs w:val="18"/>
        </w:rPr>
        <w:t>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7E6DF662" w14:textId="00DC13B3" w:rsidR="00284EB7" w:rsidRPr="009C47ED" w:rsidRDefault="008451D6">
      <w:pPr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18"/>
          <w:szCs w:val="18"/>
        </w:rPr>
      </w:pP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Aspectos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contemplados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Reglamento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Académico.</w:t>
      </w:r>
    </w:p>
    <w:p w14:paraId="5B920FE7" w14:textId="3F606535" w:rsidR="00284EB7" w:rsidRPr="009C47ED" w:rsidRDefault="008451D6">
      <w:pPr>
        <w:widowControl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18"/>
          <w:szCs w:val="18"/>
        </w:rPr>
      </w:pP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Asistencia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+70%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otros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que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considere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docente</w:t>
      </w:r>
    </w:p>
    <w:p w14:paraId="0D78E5F7" w14:textId="77777777" w:rsidR="00284EB7" w:rsidRPr="009C47ED" w:rsidRDefault="00284EB7">
      <w:pPr>
        <w:widowControl/>
        <w:pBdr>
          <w:top w:val="nil"/>
          <w:left w:val="nil"/>
          <w:bottom w:val="nil"/>
          <w:right w:val="nil"/>
          <w:between w:val="nil"/>
        </w:pBdr>
        <w:ind w:left="2160"/>
        <w:rPr>
          <w:rFonts w:ascii="Arial Narrow" w:eastAsia="Arial Narrow" w:hAnsi="Arial Narrow" w:cs="Arial Narrow"/>
          <w:color w:val="000000"/>
          <w:sz w:val="18"/>
          <w:szCs w:val="18"/>
        </w:rPr>
      </w:pPr>
    </w:p>
    <w:p w14:paraId="721AEE6C" w14:textId="111EA93D" w:rsidR="00284EB7" w:rsidRPr="009C47ED" w:rsidRDefault="008451D6" w:rsidP="002F5725">
      <w:pPr>
        <w:widowControl/>
        <w:numPr>
          <w:ilvl w:val="1"/>
          <w:numId w:val="23"/>
        </w:numPr>
        <w:tabs>
          <w:tab w:val="left" w:pos="709"/>
          <w:tab w:val="left" w:pos="851"/>
        </w:tabs>
        <w:spacing w:before="40" w:line="276" w:lineRule="auto"/>
        <w:ind w:left="1276" w:right="-20" w:hanging="56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Sistema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calificación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usarse.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</w:p>
    <w:p w14:paraId="0E39A032" w14:textId="05C98812" w:rsidR="00284EB7" w:rsidRPr="009C47ED" w:rsidRDefault="008451D6">
      <w:pPr>
        <w:ind w:left="993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evaluación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continua.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estudiante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aprobará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asignatura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si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logra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un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promedio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mayor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10.5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sus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respectivos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pesos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asignados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cada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procedimiento.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promedio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final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obtiene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acuerdo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siguiente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fórmula:</w:t>
      </w:r>
    </w:p>
    <w:p w14:paraId="53C3547C" w14:textId="22F7C1F5" w:rsidR="00284EB7" w:rsidRPr="000D5C4E" w:rsidRDefault="008451D6">
      <w:pPr>
        <w:ind w:left="568" w:firstLine="425"/>
        <w:rPr>
          <w:rFonts w:ascii="Arial Narrow" w:eastAsia="Arial Narrow" w:hAnsi="Arial Narrow" w:cs="Arial Narrow"/>
          <w:b/>
          <w:bCs/>
          <w:sz w:val="18"/>
          <w:szCs w:val="18"/>
          <w:lang w:val="pt-PT"/>
        </w:rPr>
      </w:pPr>
      <w:r w:rsidRPr="000D5C4E">
        <w:rPr>
          <w:rFonts w:ascii="Arial Narrow" w:eastAsia="Arial Narrow" w:hAnsi="Arial Narrow" w:cs="Arial Narrow"/>
          <w:b/>
          <w:bCs/>
          <w:sz w:val="18"/>
          <w:szCs w:val="18"/>
          <w:lang w:val="pt-PT"/>
        </w:rPr>
        <w:t>PF=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(E1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x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0.15)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+(E2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x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0.15)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+(EP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x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0.20)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+(E3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x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0.15)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+(E4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x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0.15)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+(EF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x</w:t>
      </w:r>
      <w:r w:rsidR="00E13559" w:rsidRPr="000D5C4E">
        <w:rPr>
          <w:rFonts w:ascii="Arial Narrow" w:eastAsia="Arial Narrow" w:hAnsi="Arial Narrow" w:cs="Arial Narrow"/>
          <w:sz w:val="18"/>
          <w:szCs w:val="18"/>
          <w:lang w:val="pt-PT"/>
        </w:rPr>
        <w:t xml:space="preserve"> </w:t>
      </w:r>
      <w:r w:rsidRPr="000D5C4E">
        <w:rPr>
          <w:rFonts w:ascii="Arial Narrow" w:eastAsia="Arial Narrow" w:hAnsi="Arial Narrow" w:cs="Arial Narrow"/>
          <w:sz w:val="18"/>
          <w:szCs w:val="18"/>
          <w:lang w:val="pt-PT"/>
        </w:rPr>
        <w:t>0.20)</w:t>
      </w:r>
    </w:p>
    <w:tbl>
      <w:tblPr>
        <w:tblStyle w:val="ab"/>
        <w:tblW w:w="7510" w:type="dxa"/>
        <w:tblInd w:w="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3244"/>
        <w:gridCol w:w="1008"/>
        <w:gridCol w:w="709"/>
        <w:gridCol w:w="1417"/>
      </w:tblGrid>
      <w:tr w:rsidR="00284EB7" w:rsidRPr="009C47ED" w14:paraId="397B26F0" w14:textId="77777777">
        <w:trPr>
          <w:trHeight w:val="18"/>
        </w:trPr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D0D57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126" w:right="198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Unidad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5727C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Fecha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5DB83" w14:textId="31590E42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Tipo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de</w:t>
            </w:r>
          </w:p>
          <w:p w14:paraId="7B02E99B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Evaluación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8E847" w14:textId="41B376A0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Peso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3C721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Recuperable</w:t>
            </w:r>
          </w:p>
        </w:tc>
      </w:tr>
      <w:tr w:rsidR="00284EB7" w:rsidRPr="009C47ED" w14:paraId="6EDAABDE" w14:textId="77777777">
        <w:trPr>
          <w:trHeight w:val="18"/>
        </w:trPr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19908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14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I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8AB90" w14:textId="059F9184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04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</w:p>
          <w:p w14:paraId="01CA7D1F" w14:textId="2B756732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16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junio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22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junio*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EBE84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FA6E6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280FA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2F1D0BEF" w14:textId="77777777">
        <w:trPr>
          <w:trHeight w:val="18"/>
        </w:trPr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05490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90E53" w14:textId="76DEAE5A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07</w:t>
            </w:r>
          </w:p>
          <w:p w14:paraId="07676338" w14:textId="58059D69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07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julio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13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julio*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5FF63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33A9B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C0447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535F15B4" w14:textId="77777777">
        <w:trPr>
          <w:trHeight w:val="18"/>
        </w:trPr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F9822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C0EB1" w14:textId="1A7C3342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08</w:t>
            </w:r>
          </w:p>
          <w:p w14:paraId="24AC7AF0" w14:textId="464A0E0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14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julio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20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julio*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50C7A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EP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C5C24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7B748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7ABAD51B" w14:textId="77777777">
        <w:trPr>
          <w:trHeight w:val="18"/>
        </w:trPr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07E59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126" w:right="11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II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BDBA6" w14:textId="753E16B1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12</w:t>
            </w:r>
          </w:p>
          <w:p w14:paraId="2E763571" w14:textId="25C90905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11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agosto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17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agosto*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CFB22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AFAFB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35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B286F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35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6589A452" w14:textId="77777777">
        <w:trPr>
          <w:trHeight w:val="18"/>
        </w:trPr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E6225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810AA" w14:textId="6B6EB92C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</w:p>
          <w:p w14:paraId="268420E7" w14:textId="0314B595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01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setiembre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07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setiembre*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EFAE9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C90F1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2E4A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4AD92B69" w14:textId="77777777">
        <w:trPr>
          <w:trHeight w:val="18"/>
        </w:trPr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1DD04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8CCA0" w14:textId="6C1DB936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16</w:t>
            </w:r>
          </w:p>
          <w:p w14:paraId="090EFECE" w14:textId="75B6D660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08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setiembre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12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setiembre*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1CECC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73729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BEB93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</w:tbl>
    <w:p w14:paraId="08634027" w14:textId="71ADD608" w:rsidR="00284EB7" w:rsidRPr="009C47ED" w:rsidRDefault="00E13559" w:rsidP="003D3870">
      <w:pPr>
        <w:pBdr>
          <w:top w:val="nil"/>
          <w:left w:val="nil"/>
          <w:bottom w:val="nil"/>
          <w:right w:val="nil"/>
          <w:between w:val="nil"/>
        </w:pBdr>
        <w:spacing w:before="4"/>
        <w:ind w:left="1134" w:right="453"/>
        <w:jc w:val="both"/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</w:pP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*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Fechas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para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el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periodo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2025-1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</w:p>
    <w:tbl>
      <w:tblPr>
        <w:tblStyle w:val="ac"/>
        <w:tblW w:w="7510" w:type="dxa"/>
        <w:tblInd w:w="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3244"/>
        <w:gridCol w:w="1008"/>
        <w:gridCol w:w="709"/>
        <w:gridCol w:w="1417"/>
      </w:tblGrid>
      <w:tr w:rsidR="00284EB7" w:rsidRPr="009C47ED" w14:paraId="318FCF7E" w14:textId="77777777">
        <w:trPr>
          <w:trHeight w:val="18"/>
        </w:trPr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0C5F3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126" w:right="198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Unidad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6D471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Fecha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0D2BB" w14:textId="4CB6D762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Tipo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de</w:t>
            </w:r>
          </w:p>
          <w:p w14:paraId="7CC14E69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Evaluación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A035D" w14:textId="2EDA90E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Peso</w:t>
            </w:r>
            <w:r w:rsidR="00E13559"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FCBF2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Recuperable</w:t>
            </w:r>
          </w:p>
        </w:tc>
      </w:tr>
      <w:tr w:rsidR="00284EB7" w:rsidRPr="009C47ED" w14:paraId="338928B8" w14:textId="77777777">
        <w:trPr>
          <w:trHeight w:val="18"/>
        </w:trPr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7E0AC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14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I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326C3" w14:textId="5F7A853E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04</w:t>
            </w:r>
          </w:p>
          <w:p w14:paraId="69C2DF7A" w14:textId="786D4ED3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06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octubre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02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noviembre**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446F3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2CD3D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88BD4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68C72738" w14:textId="77777777">
        <w:trPr>
          <w:trHeight w:val="18"/>
        </w:trPr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BF97B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EA6F9" w14:textId="75023B50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07</w:t>
            </w:r>
          </w:p>
          <w:p w14:paraId="34E85648" w14:textId="39D0F066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17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noviembre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23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noviembre**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2C7FF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F5230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0B907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399DE28D" w14:textId="77777777">
        <w:trPr>
          <w:trHeight w:val="18"/>
        </w:trPr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87BD7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3C18C" w14:textId="595959B9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08</w:t>
            </w:r>
          </w:p>
          <w:p w14:paraId="2254D48E" w14:textId="3B55CC0C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24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noviembre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28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noviembre**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B0402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EP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59D73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6295E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6EE62346" w14:textId="77777777">
        <w:trPr>
          <w:trHeight w:val="18"/>
        </w:trPr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9082C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126" w:right="11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II</w:t>
            </w: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B6EBA" w14:textId="11200F1D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12</w:t>
            </w:r>
          </w:p>
          <w:p w14:paraId="0223C165" w14:textId="326F5EA3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22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diciembre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28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diciembre**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F01C8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41114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35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FF851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35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16397B83" w14:textId="77777777">
        <w:trPr>
          <w:trHeight w:val="18"/>
        </w:trPr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42B32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9CCE6" w14:textId="62994C82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</w:p>
          <w:p w14:paraId="61163BB7" w14:textId="35BC6C8F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12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enero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18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enero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2026**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DC31C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2C4AB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F9024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  <w:tr w:rsidR="00284EB7" w:rsidRPr="009C47ED" w14:paraId="1AB3C8CE" w14:textId="77777777">
        <w:trPr>
          <w:trHeight w:val="18"/>
        </w:trPr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4208A" w14:textId="77777777" w:rsidR="00284EB7" w:rsidRPr="009C47ED" w:rsidRDefault="00284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120B4" w14:textId="6EBE8394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Semana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16</w:t>
            </w:r>
          </w:p>
          <w:p w14:paraId="367079AD" w14:textId="6A43A293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7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19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enero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al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23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de</w:t>
            </w:r>
            <w:r w:rsidR="00E13559"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enero2026**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8A510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211" w:right="50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EF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107AA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FEF16" w14:textId="77777777" w:rsidR="00284EB7" w:rsidRPr="009C47ED" w:rsidRDefault="0084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440" w:right="23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9C47ED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No</w:t>
            </w:r>
          </w:p>
        </w:tc>
      </w:tr>
    </w:tbl>
    <w:p w14:paraId="7E2B47F2" w14:textId="4C79D3ED" w:rsidR="00284EB7" w:rsidRPr="009C47ED" w:rsidRDefault="008451D6">
      <w:pPr>
        <w:pBdr>
          <w:top w:val="nil"/>
          <w:left w:val="nil"/>
          <w:bottom w:val="nil"/>
          <w:right w:val="nil"/>
          <w:between w:val="nil"/>
        </w:pBdr>
        <w:spacing w:before="4"/>
        <w:ind w:left="993" w:right="453" w:firstLine="447"/>
        <w:jc w:val="both"/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</w:pP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*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Fechas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para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el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periodo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2025-2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</w:p>
    <w:p w14:paraId="5D740932" w14:textId="77777777" w:rsidR="00284EB7" w:rsidRPr="009C47ED" w:rsidRDefault="00284EB7">
      <w:pPr>
        <w:pBdr>
          <w:top w:val="nil"/>
          <w:left w:val="nil"/>
          <w:bottom w:val="nil"/>
          <w:right w:val="nil"/>
          <w:between w:val="nil"/>
        </w:pBdr>
        <w:spacing w:before="4"/>
        <w:ind w:left="993" w:right="453"/>
        <w:jc w:val="both"/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</w:pPr>
    </w:p>
    <w:p w14:paraId="4791ADC9" w14:textId="271FC4D8" w:rsidR="00284EB7" w:rsidRPr="009C47ED" w:rsidRDefault="008451D6">
      <w:pPr>
        <w:pBdr>
          <w:top w:val="nil"/>
          <w:left w:val="nil"/>
          <w:bottom w:val="nil"/>
          <w:right w:val="nil"/>
          <w:between w:val="nil"/>
        </w:pBdr>
        <w:spacing w:before="4"/>
        <w:ind w:left="2694" w:right="453"/>
        <w:jc w:val="both"/>
        <w:rPr>
          <w:rFonts w:ascii="Arial Narrow" w:eastAsia="Arial Narrow" w:hAnsi="Arial Narrow" w:cs="Arial Narrow"/>
          <w:color w:val="000000"/>
          <w:sz w:val="16"/>
          <w:szCs w:val="16"/>
        </w:rPr>
      </w:pP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E1: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Evaluación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continua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1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E2: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Evaluación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continua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2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EP: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Examen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parcial</w:t>
      </w:r>
    </w:p>
    <w:p w14:paraId="3AC4E411" w14:textId="71B0BDB6" w:rsidR="00284EB7" w:rsidRPr="009C47ED" w:rsidRDefault="008451D6">
      <w:pPr>
        <w:pBdr>
          <w:top w:val="nil"/>
          <w:left w:val="nil"/>
          <w:bottom w:val="nil"/>
          <w:right w:val="nil"/>
          <w:between w:val="nil"/>
        </w:pBdr>
        <w:spacing w:before="4"/>
        <w:ind w:left="2694" w:right="453"/>
        <w:jc w:val="both"/>
        <w:rPr>
          <w:rFonts w:ascii="Arial Narrow" w:eastAsia="Arial Narrow" w:hAnsi="Arial Narrow" w:cs="Arial Narrow"/>
          <w:color w:val="000000"/>
          <w:sz w:val="16"/>
          <w:szCs w:val="16"/>
        </w:rPr>
      </w:pP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E3: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Evaluación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continua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3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E4: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Evaluación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continua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4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>EF: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Examen</w:t>
      </w:r>
      <w:r w:rsidR="00E13559" w:rsidRPr="009C47ED">
        <w:rPr>
          <w:rFonts w:ascii="Arial Narrow" w:eastAsia="Arial Narrow" w:hAnsi="Arial Narrow" w:cs="Arial Narrow"/>
          <w:color w:val="000000"/>
          <w:sz w:val="16"/>
          <w:szCs w:val="16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6"/>
          <w:szCs w:val="16"/>
        </w:rPr>
        <w:t>final.</w:t>
      </w:r>
    </w:p>
    <w:p w14:paraId="2E6E372B" w14:textId="0E6AAC60" w:rsidR="00284EB7" w:rsidRPr="009C47ED" w:rsidRDefault="008451D6" w:rsidP="002F5725">
      <w:pPr>
        <w:widowControl/>
        <w:numPr>
          <w:ilvl w:val="1"/>
          <w:numId w:val="23"/>
        </w:numPr>
        <w:tabs>
          <w:tab w:val="left" w:pos="709"/>
          <w:tab w:val="left" w:pos="851"/>
        </w:tabs>
        <w:spacing w:before="40" w:line="276" w:lineRule="auto"/>
        <w:ind w:left="1276" w:right="-20" w:hanging="567"/>
        <w:jc w:val="both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Examen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sustitutorio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</w:p>
    <w:p w14:paraId="5547420A" w14:textId="28E85CAE" w:rsidR="00284EB7" w:rsidRPr="009C47ED" w:rsidRDefault="008451D6" w:rsidP="002F5725">
      <w:pPr>
        <w:tabs>
          <w:tab w:val="left" w:pos="851"/>
        </w:tabs>
        <w:spacing w:before="40"/>
        <w:ind w:left="1276" w:right="-20"/>
        <w:jc w:val="both"/>
        <w:rPr>
          <w:rFonts w:ascii="Arial Narrow" w:eastAsia="Arial Narrow" w:hAnsi="Arial Narrow" w:cs="Arial Narrow"/>
          <w:color w:val="000000"/>
          <w:sz w:val="18"/>
          <w:szCs w:val="18"/>
        </w:rPr>
      </w:pP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Con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finalidad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que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estudiante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pueda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tener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opción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aprobar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asignatura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se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tomará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un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examen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sustitutorio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que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reemplazará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nota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más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baja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(examen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parcial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o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final),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siempre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cuando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promedio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final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nota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sea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ocho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(8)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a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diez</w:t>
      </w:r>
      <w:r w:rsidR="00E13559" w:rsidRPr="009C47ED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color w:val="000000"/>
          <w:sz w:val="18"/>
          <w:szCs w:val="18"/>
        </w:rPr>
        <w:t>(10).</w:t>
      </w:r>
    </w:p>
    <w:p w14:paraId="29BD562C" w14:textId="77777777" w:rsidR="00284EB7" w:rsidRPr="009C47ED" w:rsidRDefault="00284EB7">
      <w:pPr>
        <w:tabs>
          <w:tab w:val="left" w:pos="851"/>
        </w:tabs>
        <w:spacing w:before="40"/>
        <w:ind w:left="993" w:right="-20"/>
        <w:jc w:val="both"/>
        <w:rPr>
          <w:rFonts w:ascii="Arial Narrow" w:eastAsia="Arial Narrow" w:hAnsi="Arial Narrow" w:cs="Arial Narrow"/>
          <w:color w:val="FF0000"/>
          <w:sz w:val="18"/>
          <w:szCs w:val="18"/>
        </w:rPr>
      </w:pPr>
    </w:p>
    <w:p w14:paraId="5F9F95F9" w14:textId="6373191E" w:rsidR="00284EB7" w:rsidRPr="009C47ED" w:rsidRDefault="008451D6">
      <w:pPr>
        <w:widowControl/>
        <w:numPr>
          <w:ilvl w:val="0"/>
          <w:numId w:val="23"/>
        </w:numPr>
        <w:ind w:left="851" w:hanging="491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ACTIVIDAD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PROGRAMADA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EXTENSIÓN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RESPONSABILIDAD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SOCIAL:</w:t>
      </w:r>
    </w:p>
    <w:p w14:paraId="08494FF2" w14:textId="209EF4B2" w:rsidR="00284EB7" w:rsidRPr="009C47ED" w:rsidRDefault="008451D6">
      <w:pPr>
        <w:tabs>
          <w:tab w:val="left" w:pos="993"/>
        </w:tabs>
        <w:ind w:left="851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programa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estudios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planificará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desarrollará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actividades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extensión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responsabilidad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social.</w:t>
      </w:r>
    </w:p>
    <w:p w14:paraId="7F8CAC42" w14:textId="77777777" w:rsidR="00284EB7" w:rsidRPr="009C47ED" w:rsidRDefault="00284EB7">
      <w:pPr>
        <w:tabs>
          <w:tab w:val="left" w:pos="993"/>
        </w:tabs>
        <w:ind w:left="851"/>
        <w:rPr>
          <w:rFonts w:ascii="Arial Narrow" w:eastAsia="Arial Narrow" w:hAnsi="Arial Narrow" w:cs="Arial Narrow"/>
          <w:sz w:val="18"/>
          <w:szCs w:val="18"/>
        </w:rPr>
      </w:pPr>
    </w:p>
    <w:p w14:paraId="52B96CC4" w14:textId="0809EE3E" w:rsidR="00284EB7" w:rsidRPr="009C47ED" w:rsidRDefault="008451D6">
      <w:pPr>
        <w:widowControl/>
        <w:numPr>
          <w:ilvl w:val="0"/>
          <w:numId w:val="23"/>
        </w:numPr>
        <w:tabs>
          <w:tab w:val="left" w:pos="993"/>
        </w:tabs>
        <w:ind w:left="709" w:hanging="349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ACTIVIDADES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INVESTIGACIÓN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PROGRAMADA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CON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LOS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ESTUDIANTES:</w:t>
      </w:r>
    </w:p>
    <w:p w14:paraId="2E8E80BB" w14:textId="77777777" w:rsidR="00284EB7" w:rsidRPr="009C47ED" w:rsidRDefault="00284EB7">
      <w:pPr>
        <w:tabs>
          <w:tab w:val="left" w:pos="993"/>
        </w:tabs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14:paraId="2BED647F" w14:textId="77777777" w:rsidR="00284EB7" w:rsidRPr="009C47ED" w:rsidRDefault="00284EB7">
      <w:pPr>
        <w:tabs>
          <w:tab w:val="left" w:pos="993"/>
        </w:tabs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14:paraId="4D351874" w14:textId="0F44F9E9" w:rsidR="00284EB7" w:rsidRPr="009C47ED" w:rsidRDefault="008451D6">
      <w:pPr>
        <w:widowControl/>
        <w:numPr>
          <w:ilvl w:val="0"/>
          <w:numId w:val="23"/>
        </w:numPr>
        <w:tabs>
          <w:tab w:val="left" w:pos="993"/>
        </w:tabs>
        <w:ind w:left="709" w:hanging="349"/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</w:pPr>
      <w:bookmarkStart w:id="1" w:name="_heading=h.amldyrlyx9ub" w:colFirst="0" w:colLast="0"/>
      <w:bookmarkEnd w:id="1"/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BI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BLIOGRAFÍA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FUENTES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INFORMACIÓN</w:t>
      </w:r>
      <w:r w:rsidR="00E13559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(Modelo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APA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7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  <w:vertAlign w:val="superscript"/>
        </w:rPr>
        <w:t>ma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edición)</w:t>
      </w:r>
    </w:p>
    <w:p w14:paraId="08F7FC73" w14:textId="22D4E1B9" w:rsidR="00284EB7" w:rsidRPr="009C47ED" w:rsidRDefault="00E13559" w:rsidP="00005C95">
      <w:pPr>
        <w:widowControl/>
        <w:numPr>
          <w:ilvl w:val="1"/>
          <w:numId w:val="23"/>
        </w:numPr>
        <w:spacing w:after="200" w:line="237" w:lineRule="auto"/>
        <w:ind w:left="1276" w:right="244" w:hanging="567"/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Bibliografía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fundamental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o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básica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(de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lectura</w:t>
      </w:r>
      <w:r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="008451D6" w:rsidRPr="009C47ED">
        <w:rPr>
          <w:rFonts w:ascii="Arial Narrow" w:eastAsia="Arial Narrow" w:hAnsi="Arial Narrow" w:cs="Arial Narrow"/>
          <w:b/>
          <w:bCs/>
          <w:color w:val="000000"/>
          <w:sz w:val="18"/>
          <w:szCs w:val="18"/>
        </w:rPr>
        <w:t>obligatoria)</w:t>
      </w:r>
    </w:p>
    <w:p w14:paraId="2C9C873E" w14:textId="4CB79B96" w:rsidR="00284EB7" w:rsidRPr="009C47ED" w:rsidRDefault="008451D6" w:rsidP="00005C95">
      <w:pPr>
        <w:spacing w:line="237" w:lineRule="auto"/>
        <w:ind w:left="1962" w:right="244" w:hanging="686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Aguirre,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M.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Estrada,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(2008).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Redactar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Universidad: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Conceptos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técnicas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fundamentales.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2da.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Edic.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Lima: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Editorial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Universidad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Peruana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Ciencias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Aplicadas</w:t>
      </w:r>
    </w:p>
    <w:p w14:paraId="0BFD2999" w14:textId="387F1B91" w:rsidR="00284EB7" w:rsidRPr="009C47ED" w:rsidRDefault="008451D6" w:rsidP="00005C95">
      <w:pPr>
        <w:spacing w:line="237" w:lineRule="auto"/>
        <w:ind w:left="1962" w:right="244" w:hanging="686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Herrera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Cáceres,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Rosillo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Peña,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M.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(2019).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Confort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eficiencia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energética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diseño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edificaciones</w:t>
      </w:r>
      <w:r w:rsidRPr="009C47ED">
        <w:rPr>
          <w:rFonts w:ascii="Arial Narrow" w:eastAsia="Arial Narrow" w:hAnsi="Arial Narrow" w:cs="Arial Narrow"/>
          <w:sz w:val="18"/>
          <w:szCs w:val="18"/>
        </w:rPr>
        <w:t>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Universidad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Valle.</w:t>
      </w:r>
    </w:p>
    <w:p w14:paraId="0A317E6B" w14:textId="6ED122BA" w:rsidR="00284EB7" w:rsidRPr="009C47ED" w:rsidRDefault="008451D6">
      <w:pPr>
        <w:widowControl/>
        <w:numPr>
          <w:ilvl w:val="1"/>
          <w:numId w:val="23"/>
        </w:numPr>
        <w:spacing w:after="200" w:line="237" w:lineRule="auto"/>
        <w:ind w:right="244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Bibliografía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complementaria</w:t>
      </w:r>
    </w:p>
    <w:p w14:paraId="27CB8C50" w14:textId="0EE76C41" w:rsidR="00284EB7" w:rsidRPr="009C47ED" w:rsidRDefault="008451D6">
      <w:pPr>
        <w:spacing w:line="237" w:lineRule="auto"/>
        <w:ind w:left="1962" w:right="244" w:hanging="720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Castañeda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Naranjo,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Palacios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Neri,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J.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(2015).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Nanotecnología: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fuente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nuevos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paradigmas.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Mundo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Nano.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Revista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Interdisciplinaria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Nanociencias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Nanotecnología,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7(12),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45–49.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hyperlink r:id="rId10">
        <w:r w:rsidRPr="009C47ED">
          <w:rPr>
            <w:rFonts w:ascii="Arial Narrow" w:eastAsia="Arial Narrow" w:hAnsi="Arial Narrow" w:cs="Arial Narrow"/>
            <w:color w:val="272727"/>
            <w:sz w:val="18"/>
            <w:szCs w:val="18"/>
          </w:rPr>
          <w:t>https://doi.org/10.22201/ceiich.24485691e.2014.12.49710</w:t>
        </w:r>
      </w:hyperlink>
    </w:p>
    <w:p w14:paraId="46D2B0CE" w14:textId="0B32436D" w:rsidR="00284EB7" w:rsidRPr="009C47ED" w:rsidRDefault="008451D6">
      <w:pPr>
        <w:ind w:left="1962" w:hanging="546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Vidal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(2018).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Taller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lectura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redacción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I.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Cengage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Learning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Editores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CV.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hyperlink r:id="rId11">
        <w:r w:rsidRPr="009C47ED">
          <w:rPr>
            <w:rFonts w:ascii="Arial Narrow" w:eastAsia="Arial Narrow" w:hAnsi="Arial Narrow" w:cs="Arial Narrow"/>
            <w:color w:val="272727"/>
            <w:sz w:val="18"/>
            <w:szCs w:val="18"/>
          </w:rPr>
          <w:t>https://utp.vitalsource.com/books/9786075266664</w:t>
        </w:r>
      </w:hyperlink>
    </w:p>
    <w:p w14:paraId="1BD59D37" w14:textId="4C4CF57C" w:rsidR="00284EB7" w:rsidRPr="009C47ED" w:rsidRDefault="008451D6">
      <w:pPr>
        <w:widowControl/>
        <w:numPr>
          <w:ilvl w:val="1"/>
          <w:numId w:val="23"/>
        </w:numPr>
        <w:spacing w:after="200" w:line="237" w:lineRule="auto"/>
        <w:ind w:right="244"/>
        <w:rPr>
          <w:rFonts w:ascii="Arial Narrow" w:eastAsia="Arial Narrow" w:hAnsi="Arial Narrow" w:cs="Arial Narrow"/>
          <w:b/>
          <w:bCs/>
          <w:sz w:val="18"/>
          <w:szCs w:val="18"/>
        </w:rPr>
      </w:pP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Recursos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línea</w:t>
      </w:r>
      <w:r w:rsidR="00E13559" w:rsidRPr="009C47ED"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b/>
          <w:bCs/>
          <w:sz w:val="18"/>
          <w:szCs w:val="18"/>
        </w:rPr>
        <w:t>(webgrafía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)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(No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se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debe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colocar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solo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i/>
          <w:iCs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i/>
          <w:iCs/>
          <w:sz w:val="18"/>
          <w:szCs w:val="18"/>
        </w:rPr>
        <w:t>link)</w:t>
      </w:r>
    </w:p>
    <w:p w14:paraId="6CFCFA4E" w14:textId="7B362383" w:rsidR="00284EB7" w:rsidRPr="009C47ED" w:rsidRDefault="008451D6">
      <w:pPr>
        <w:ind w:left="1962" w:hanging="546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Riera,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M.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(20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enero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2020).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Re: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Cancelar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hipoteca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invertir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[Comentario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foro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línea].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hyperlink r:id="rId12">
        <w:r w:rsidRPr="009C47ED">
          <w:rPr>
            <w:rFonts w:ascii="Arial Narrow" w:eastAsia="Arial Narrow" w:hAnsi="Arial Narrow" w:cs="Arial Narrow"/>
            <w:color w:val="272727"/>
            <w:sz w:val="18"/>
            <w:szCs w:val="18"/>
          </w:rPr>
          <w:t>https://www.helpmycash.com/preguntas/30255/cancelar-hipoteca-o-invertir/</w:t>
        </w:r>
      </w:hyperlink>
    </w:p>
    <w:p w14:paraId="401B6C6F" w14:textId="3748A44B" w:rsidR="00284EB7" w:rsidRPr="009C47ED" w:rsidRDefault="008451D6">
      <w:pPr>
        <w:ind w:left="1962" w:hanging="546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Canal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REDMÁS.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(19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septiembre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2017).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Antanas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Mockus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en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Confesiones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[Archivo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Vídeo].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YouTube.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hyperlink r:id="rId13">
        <w:r w:rsidRPr="009C47ED">
          <w:rPr>
            <w:rFonts w:ascii="Arial Narrow" w:eastAsia="Arial Narrow" w:hAnsi="Arial Narrow" w:cs="Arial Narrow"/>
            <w:color w:val="272727"/>
            <w:sz w:val="18"/>
            <w:szCs w:val="18"/>
          </w:rPr>
          <w:t>https://youtu.be/de_4nTCHtJs</w:t>
        </w:r>
      </w:hyperlink>
    </w:p>
    <w:p w14:paraId="771BBFF4" w14:textId="6703059C" w:rsidR="00284EB7" w:rsidRPr="009C47ED" w:rsidRDefault="008451D6">
      <w:pPr>
        <w:ind w:left="1962" w:hanging="546"/>
        <w:jc w:val="both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Rodríguez,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R.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(2019).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Una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guía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para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combatir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el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Bullying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[Archivo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PDF].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hyperlink r:id="rId14">
        <w:r w:rsidRPr="009C47ED">
          <w:rPr>
            <w:rFonts w:ascii="Arial Narrow" w:eastAsia="Arial Narrow" w:hAnsi="Arial Narrow" w:cs="Arial Narrow"/>
            <w:color w:val="272727"/>
            <w:sz w:val="18"/>
            <w:szCs w:val="18"/>
          </w:rPr>
          <w:t>https://www.url.com</w:t>
        </w:r>
      </w:hyperlink>
    </w:p>
    <w:p w14:paraId="7E9FE77A" w14:textId="77777777" w:rsidR="00284EB7" w:rsidRPr="009C47ED" w:rsidRDefault="00284EB7">
      <w:pPr>
        <w:jc w:val="right"/>
        <w:rPr>
          <w:rFonts w:ascii="Arial Narrow" w:eastAsia="Arial Narrow" w:hAnsi="Arial Narrow" w:cs="Arial Narrow"/>
          <w:sz w:val="18"/>
          <w:szCs w:val="18"/>
        </w:rPr>
      </w:pPr>
    </w:p>
    <w:p w14:paraId="57802CA1" w14:textId="77777777" w:rsidR="00284EB7" w:rsidRPr="009C47ED" w:rsidRDefault="00284EB7">
      <w:pPr>
        <w:jc w:val="right"/>
        <w:rPr>
          <w:rFonts w:ascii="Arial Narrow" w:eastAsia="Arial Narrow" w:hAnsi="Arial Narrow" w:cs="Arial Narrow"/>
          <w:sz w:val="18"/>
          <w:szCs w:val="18"/>
        </w:rPr>
      </w:pPr>
    </w:p>
    <w:p w14:paraId="6B3CF952" w14:textId="6E9ED0D1" w:rsidR="00284EB7" w:rsidRPr="009C47ED" w:rsidRDefault="008451D6">
      <w:pPr>
        <w:jc w:val="right"/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rFonts w:ascii="Arial Narrow" w:eastAsia="Arial Narrow" w:hAnsi="Arial Narrow" w:cs="Arial Narrow"/>
          <w:sz w:val="18"/>
          <w:szCs w:val="18"/>
        </w:rPr>
        <w:t>Yurimaguas,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……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de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……...……….</w:t>
      </w:r>
      <w:r w:rsidR="00E13559" w:rsidRPr="009C47ED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9C47ED">
        <w:rPr>
          <w:rFonts w:ascii="Arial Narrow" w:eastAsia="Arial Narrow" w:hAnsi="Arial Narrow" w:cs="Arial Narrow"/>
          <w:sz w:val="18"/>
          <w:szCs w:val="18"/>
        </w:rPr>
        <w:t>202…...</w:t>
      </w:r>
    </w:p>
    <w:p w14:paraId="1D35C104" w14:textId="77777777" w:rsidR="00284EB7" w:rsidRPr="009C47ED" w:rsidRDefault="00284EB7">
      <w:pPr>
        <w:rPr>
          <w:rFonts w:ascii="Arial Narrow" w:eastAsia="Arial Narrow" w:hAnsi="Arial Narrow" w:cs="Arial Narrow"/>
          <w:sz w:val="18"/>
          <w:szCs w:val="18"/>
        </w:rPr>
      </w:pPr>
    </w:p>
    <w:p w14:paraId="323A849B" w14:textId="77777777" w:rsidR="00284EB7" w:rsidRPr="009C47ED" w:rsidRDefault="00284EB7">
      <w:pPr>
        <w:rPr>
          <w:rFonts w:ascii="Arial Narrow" w:eastAsia="Arial Narrow" w:hAnsi="Arial Narrow" w:cs="Arial Narrow"/>
          <w:sz w:val="18"/>
          <w:szCs w:val="18"/>
        </w:rPr>
      </w:pPr>
    </w:p>
    <w:p w14:paraId="09FDF319" w14:textId="77777777" w:rsidR="00284EB7" w:rsidRPr="009C47ED" w:rsidRDefault="008451D6">
      <w:pPr>
        <w:rPr>
          <w:rFonts w:ascii="Arial Narrow" w:eastAsia="Arial Narrow" w:hAnsi="Arial Narrow" w:cs="Arial Narrow"/>
          <w:sz w:val="18"/>
          <w:szCs w:val="18"/>
        </w:rPr>
      </w:pPr>
      <w:r w:rsidRPr="009C47E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D07A363" wp14:editId="6913E215">
                <wp:simplePos x="0" y="0"/>
                <wp:positionH relativeFrom="column">
                  <wp:posOffset>873071</wp:posOffset>
                </wp:positionH>
                <wp:positionV relativeFrom="paragraph">
                  <wp:posOffset>46052</wp:posOffset>
                </wp:positionV>
                <wp:extent cx="1847850" cy="586740"/>
                <wp:effectExtent l="0" t="0" r="0" b="0"/>
                <wp:wrapSquare wrapText="bothSides" distT="0" distB="0" distL="114300" distR="11430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600" y="3496155"/>
                          <a:ext cx="18288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112865" w14:textId="77777777" w:rsidR="00284EB7" w:rsidRDefault="008451D6">
                            <w:pPr>
                              <w:spacing w:before="126"/>
                              <w:ind w:left="252" w:firstLine="252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>_______________________</w:t>
                            </w:r>
                          </w:p>
                          <w:p w14:paraId="1647A188" w14:textId="77777777" w:rsidR="00284EB7" w:rsidRDefault="008451D6">
                            <w:pPr>
                              <w:spacing w:before="126"/>
                              <w:ind w:left="252" w:firstLine="252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>Firma del docente</w:t>
                            </w:r>
                          </w:p>
                          <w:p w14:paraId="550C952E" w14:textId="77777777" w:rsidR="00284EB7" w:rsidRDefault="008451D6">
                            <w:pPr>
                              <w:spacing w:before="126"/>
                              <w:ind w:left="252" w:firstLine="252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>Apellidos y nombres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07A363" id="Rectángulo 1" o:spid="_x0000_s1026" style="position:absolute;margin-left:68.75pt;margin-top:3.65pt;width:145.5pt;height:46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" filled="f" stroked="f">
                <v:textbox inset="2.53958mm,1.2694mm,2.53958mm,1.2694mm">
                  <w:txbxContent>
                    <w:p w14:paraId="7D112865" w14:textId="77777777" w:rsidR="00284EB7" w:rsidRDefault="008451D6">
                      <w:pPr>
                        <w:spacing w:before="126"/>
                        <w:ind w:left="252" w:firstLine="252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8"/>
                        </w:rPr>
                        <w:t>_______________________</w:t>
                      </w:r>
                    </w:p>
                    <w:p w14:paraId="1647A188" w14:textId="77777777" w:rsidR="00284EB7" w:rsidRDefault="008451D6">
                      <w:pPr>
                        <w:spacing w:before="126"/>
                        <w:ind w:left="252" w:firstLine="252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8"/>
                        </w:rPr>
                        <w:t>Firma del docente</w:t>
                      </w:r>
                    </w:p>
                    <w:p w14:paraId="550C952E" w14:textId="77777777" w:rsidR="00284EB7" w:rsidRDefault="008451D6">
                      <w:pPr>
                        <w:spacing w:before="126"/>
                        <w:ind w:left="252" w:firstLine="252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8"/>
                        </w:rPr>
                        <w:t>Apellidos y nombres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9C47E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AD526A8" wp14:editId="1E38CB82">
                <wp:simplePos x="0" y="0"/>
                <wp:positionH relativeFrom="column">
                  <wp:posOffset>3003412</wp:posOffset>
                </wp:positionH>
                <wp:positionV relativeFrom="paragraph">
                  <wp:posOffset>46713</wp:posOffset>
                </wp:positionV>
                <wp:extent cx="1520825" cy="535305"/>
                <wp:effectExtent l="0" t="0" r="0" b="0"/>
                <wp:wrapSquare wrapText="bothSides" distT="0" distB="0" distL="114300" distR="11430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95113" y="3521873"/>
                          <a:ext cx="150177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1F2483" w14:textId="77777777" w:rsidR="00284EB7" w:rsidRDefault="008451D6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>_________________________</w:t>
                            </w:r>
                          </w:p>
                          <w:p w14:paraId="37C86DF0" w14:textId="77777777" w:rsidR="00284EB7" w:rsidRDefault="008451D6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>Responsable del departamento académico</w:t>
                            </w:r>
                          </w:p>
                          <w:p w14:paraId="1F2E5A72" w14:textId="77777777" w:rsidR="00284EB7" w:rsidRDefault="00284EB7">
                            <w:pPr>
                              <w:spacing w:before="126"/>
                              <w:ind w:left="252" w:firstLine="252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D526A8" id="Rectángulo 2" o:spid="_x0000_s1027" style="position:absolute;margin-left:236.5pt;margin-top:3.7pt;width:119.75pt;height:42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" filled="f" stroked="f">
                <v:textbox inset="2.53958mm,1.2694mm,2.53958mm,1.2694mm">
                  <w:txbxContent>
                    <w:p w14:paraId="1A1F2483" w14:textId="77777777" w:rsidR="00284EB7" w:rsidRDefault="008451D6">
                      <w:pPr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8"/>
                        </w:rPr>
                        <w:t>_________________________</w:t>
                      </w:r>
                    </w:p>
                    <w:p w14:paraId="37C86DF0" w14:textId="77777777" w:rsidR="00284EB7" w:rsidRDefault="008451D6">
                      <w:pPr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8"/>
                        </w:rPr>
                        <w:t>Responsable del departamento académico</w:t>
                      </w:r>
                    </w:p>
                    <w:p w14:paraId="1F2E5A72" w14:textId="77777777" w:rsidR="00284EB7" w:rsidRDefault="00284EB7">
                      <w:pPr>
                        <w:spacing w:before="126"/>
                        <w:ind w:left="252" w:firstLine="252"/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E63AFD1" w14:textId="77777777" w:rsidR="00284EB7" w:rsidRPr="009C47ED" w:rsidRDefault="00284EB7">
      <w:pPr>
        <w:rPr>
          <w:rFonts w:ascii="Arial Narrow" w:eastAsia="Arial Narrow" w:hAnsi="Arial Narrow" w:cs="Arial Narrow"/>
          <w:sz w:val="20"/>
          <w:szCs w:val="20"/>
        </w:rPr>
      </w:pPr>
    </w:p>
    <w:p w14:paraId="015CC570" w14:textId="77777777" w:rsidR="00284EB7" w:rsidRPr="009C47ED" w:rsidRDefault="00284EB7">
      <w:pPr>
        <w:rPr>
          <w:rFonts w:ascii="Arial Narrow" w:eastAsia="Arial Narrow" w:hAnsi="Arial Narrow" w:cs="Arial Narrow"/>
        </w:rPr>
      </w:pPr>
    </w:p>
    <w:p w14:paraId="5F0F0B5D" w14:textId="77777777" w:rsidR="00284EB7" w:rsidRPr="009C47ED" w:rsidRDefault="008451D6">
      <w:pP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r w:rsidRPr="009C47ED">
        <w:br w:type="page"/>
      </w:r>
    </w:p>
    <w:p w14:paraId="45544A5F" w14:textId="77777777" w:rsidR="00963176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A84D2D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05</w:t>
      </w:r>
    </w:p>
    <w:p w14:paraId="5F33D908" w14:textId="1564566D" w:rsidR="00284EB7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SOLICITUD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DE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INSCRIPCIÓN</w:t>
      </w:r>
    </w:p>
    <w:p w14:paraId="395559A4" w14:textId="7292E070" w:rsidR="00963176" w:rsidRPr="009C47ED" w:rsidRDefault="00963176" w:rsidP="00963176">
      <w:pPr>
        <w:pStyle w:val="C1"/>
      </w:pPr>
      <w:bookmarkStart w:id="2" w:name="_Toc241101319"/>
      <w:r w:rsidRPr="009C47ED">
        <w:t>ANEXO N.º 05: SOLICITUD DE INSCRIPCIÓN</w:t>
      </w:r>
      <w:bookmarkEnd w:id="2"/>
    </w:p>
    <w:p w14:paraId="631A02F0" w14:textId="77777777" w:rsidR="00284EB7" w:rsidRPr="009C47ED" w:rsidRDefault="00284EB7">
      <w:pPr>
        <w:tabs>
          <w:tab w:val="left" w:pos="1020"/>
        </w:tabs>
      </w:pPr>
    </w:p>
    <w:p w14:paraId="77EF94C4" w14:textId="77777777" w:rsidR="00284EB7" w:rsidRPr="009C47ED" w:rsidRDefault="00284EB7">
      <w:pPr>
        <w:tabs>
          <w:tab w:val="left" w:pos="1020"/>
        </w:tabs>
      </w:pPr>
    </w:p>
    <w:p w14:paraId="3D2B0C67" w14:textId="0A795F01" w:rsidR="00284EB7" w:rsidRPr="009C47ED" w:rsidRDefault="008451D6">
      <w:pPr>
        <w:tabs>
          <w:tab w:val="left" w:pos="1020"/>
        </w:tabs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Solicito: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………………………………………………………………………………………………………………….</w:t>
      </w:r>
    </w:p>
    <w:p w14:paraId="3787A628" w14:textId="6D0C8F53" w:rsidR="00284EB7" w:rsidRPr="009C47ED" w:rsidRDefault="008451D6">
      <w:pPr>
        <w:tabs>
          <w:tab w:val="left" w:pos="1020"/>
        </w:tabs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Ref.: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Convocatoria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concurso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público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……………………………………………………………</w:t>
      </w:r>
    </w:p>
    <w:p w14:paraId="69FE2518" w14:textId="77777777" w:rsidR="00284EB7" w:rsidRPr="009C47ED" w:rsidRDefault="00284EB7">
      <w:pPr>
        <w:tabs>
          <w:tab w:val="left" w:pos="1020"/>
        </w:tabs>
        <w:spacing w:line="276" w:lineRule="auto"/>
        <w:jc w:val="both"/>
        <w:rPr>
          <w:rFonts w:ascii="Arial" w:eastAsia="Arial" w:hAnsi="Arial" w:cs="Arial"/>
          <w:b/>
          <w:bCs/>
        </w:rPr>
      </w:pPr>
    </w:p>
    <w:p w14:paraId="55E1FE62" w14:textId="53C2FE2D" w:rsidR="00284EB7" w:rsidRPr="009C47ED" w:rsidRDefault="008451D6">
      <w:pPr>
        <w:tabs>
          <w:tab w:val="left" w:pos="1020"/>
        </w:tabs>
        <w:spacing w:line="276" w:lineRule="auto"/>
        <w:jc w:val="both"/>
        <w:rPr>
          <w:rFonts w:ascii="Arial" w:eastAsia="Arial" w:hAnsi="Arial" w:cs="Arial"/>
          <w:b/>
          <w:bCs/>
        </w:rPr>
      </w:pPr>
      <w:r w:rsidRPr="009C47ED">
        <w:rPr>
          <w:rFonts w:ascii="Arial" w:eastAsia="Arial" w:hAnsi="Arial" w:cs="Arial"/>
          <w:b/>
          <w:bCs/>
        </w:rPr>
        <w:t>SEÑOR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="00A84D2D" w:rsidRPr="009C47ED">
        <w:rPr>
          <w:rFonts w:ascii="Arial" w:eastAsia="Arial" w:hAnsi="Arial" w:cs="Arial"/>
          <w:b/>
          <w:bCs/>
        </w:rPr>
        <w:t>RECTOR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Pr="009C47ED">
        <w:rPr>
          <w:rFonts w:ascii="Arial" w:eastAsia="Arial" w:hAnsi="Arial" w:cs="Arial"/>
          <w:b/>
          <w:bCs/>
        </w:rPr>
        <w:t>DE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Pr="009C47ED">
        <w:rPr>
          <w:rFonts w:ascii="Arial" w:eastAsia="Arial" w:hAnsi="Arial" w:cs="Arial"/>
          <w:b/>
          <w:bCs/>
        </w:rPr>
        <w:t>LA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Pr="009C47ED">
        <w:rPr>
          <w:rFonts w:ascii="Arial" w:eastAsia="Arial" w:hAnsi="Arial" w:cs="Arial"/>
          <w:b/>
          <w:bCs/>
        </w:rPr>
        <w:t>UNIVERSIDAD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Pr="009C47ED">
        <w:rPr>
          <w:rFonts w:ascii="Arial" w:eastAsia="Arial" w:hAnsi="Arial" w:cs="Arial"/>
          <w:b/>
          <w:bCs/>
        </w:rPr>
        <w:t>NACIONAL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Pr="009C47ED">
        <w:rPr>
          <w:rFonts w:ascii="Arial" w:eastAsia="Arial" w:hAnsi="Arial" w:cs="Arial"/>
          <w:b/>
          <w:bCs/>
        </w:rPr>
        <w:t>AUTÓNOMA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Pr="009C47ED">
        <w:rPr>
          <w:rFonts w:ascii="Arial" w:eastAsia="Arial" w:hAnsi="Arial" w:cs="Arial"/>
          <w:b/>
          <w:bCs/>
        </w:rPr>
        <w:t>DE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Pr="009C47ED">
        <w:rPr>
          <w:rFonts w:ascii="Arial" w:eastAsia="Arial" w:hAnsi="Arial" w:cs="Arial"/>
          <w:b/>
          <w:bCs/>
        </w:rPr>
        <w:t>ALTO</w:t>
      </w:r>
      <w:r w:rsidR="00E13559" w:rsidRPr="009C47ED">
        <w:rPr>
          <w:rFonts w:ascii="Arial" w:eastAsia="Arial" w:hAnsi="Arial" w:cs="Arial"/>
          <w:b/>
          <w:bCs/>
        </w:rPr>
        <w:t xml:space="preserve"> </w:t>
      </w:r>
      <w:r w:rsidRPr="009C47ED">
        <w:rPr>
          <w:rFonts w:ascii="Arial" w:eastAsia="Arial" w:hAnsi="Arial" w:cs="Arial"/>
          <w:b/>
          <w:bCs/>
        </w:rPr>
        <w:t>AMAZONAS.</w:t>
      </w:r>
    </w:p>
    <w:p w14:paraId="59E8C852" w14:textId="77777777" w:rsidR="00284EB7" w:rsidRPr="009C47ED" w:rsidRDefault="00284EB7">
      <w:pPr>
        <w:tabs>
          <w:tab w:val="left" w:pos="1020"/>
        </w:tabs>
        <w:jc w:val="both"/>
        <w:rPr>
          <w:rFonts w:ascii="Arial" w:eastAsia="Arial" w:hAnsi="Arial" w:cs="Arial"/>
        </w:rPr>
      </w:pPr>
    </w:p>
    <w:p w14:paraId="5259E002" w14:textId="1B741F07" w:rsidR="00284EB7" w:rsidRPr="009C47ED" w:rsidRDefault="008451D6">
      <w:pPr>
        <w:tabs>
          <w:tab w:val="left" w:pos="1020"/>
        </w:tabs>
        <w:spacing w:line="360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Yo,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……………………………………………………………...,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N°……………….,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…………...………….,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usted,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debido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respeto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expongo:</w:t>
      </w:r>
    </w:p>
    <w:p w14:paraId="5CF38DFB" w14:textId="6C422540" w:rsidR="00284EB7" w:rsidRPr="009C47ED" w:rsidRDefault="008451D6">
      <w:pPr>
        <w:tabs>
          <w:tab w:val="left" w:pos="1020"/>
        </w:tabs>
        <w:spacing w:line="360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Que,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convocatoria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UNAAA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para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CONCURSO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PUBLICO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MÉRITOS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PARA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CONTRATO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MINEDU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202</w:t>
      </w:r>
      <w:r w:rsidR="0085331D" w:rsidRPr="009C47ED">
        <w:rPr>
          <w:rFonts w:ascii="Arial" w:eastAsia="Arial" w:hAnsi="Arial" w:cs="Arial"/>
        </w:rPr>
        <w:t>6</w:t>
      </w:r>
      <w:r w:rsidR="00E13559" w:rsidRPr="009C47ED">
        <w:rPr>
          <w:rFonts w:ascii="Arial" w:eastAsia="Arial" w:hAnsi="Arial" w:cs="Arial"/>
        </w:rPr>
        <w:t xml:space="preserve"> </w:t>
      </w:r>
      <w:r w:rsidR="00EF0EED" w:rsidRPr="009C47ED">
        <w:rPr>
          <w:rFonts w:ascii="Arial" w:eastAsia="Arial" w:hAnsi="Arial" w:cs="Arial"/>
        </w:rPr>
        <w:t>SEGUNDA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CONVOCATORIA,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  <w:b/>
          <w:bCs/>
        </w:rPr>
        <w:t>SOLICITO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considere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como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postulante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plaza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N°……………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para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categoría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………………;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para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cual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acompaño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Currículum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Vitae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demás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exigidos,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debidamente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foliados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número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…….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Hojas,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así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como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recibo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pago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correspondiente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para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participar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concurso.</w:t>
      </w:r>
    </w:p>
    <w:p w14:paraId="069ACD8C" w14:textId="77777777" w:rsidR="00284EB7" w:rsidRPr="009C47ED" w:rsidRDefault="00284EB7">
      <w:pPr>
        <w:tabs>
          <w:tab w:val="left" w:pos="1020"/>
        </w:tabs>
        <w:jc w:val="both"/>
        <w:rPr>
          <w:rFonts w:ascii="Arial" w:eastAsia="Arial" w:hAnsi="Arial" w:cs="Arial"/>
        </w:rPr>
      </w:pPr>
    </w:p>
    <w:p w14:paraId="7BCC34E5" w14:textId="59252C0E" w:rsidR="00284EB7" w:rsidRPr="009C47ED" w:rsidRDefault="008451D6">
      <w:pPr>
        <w:tabs>
          <w:tab w:val="left" w:pos="1020"/>
        </w:tabs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EXPUESTO:</w:t>
      </w:r>
    </w:p>
    <w:p w14:paraId="64162881" w14:textId="23D546FA" w:rsidR="00284EB7" w:rsidRPr="009C47ED" w:rsidRDefault="008451D6">
      <w:pPr>
        <w:tabs>
          <w:tab w:val="left" w:pos="1020"/>
        </w:tabs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Solicito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usted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admitido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como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postulante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mencionado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proceso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ley.</w:t>
      </w:r>
    </w:p>
    <w:p w14:paraId="411CCBAF" w14:textId="77777777" w:rsidR="00284EB7" w:rsidRPr="009C47ED" w:rsidRDefault="00284EB7">
      <w:pPr>
        <w:tabs>
          <w:tab w:val="left" w:pos="1020"/>
        </w:tabs>
        <w:jc w:val="both"/>
        <w:rPr>
          <w:rFonts w:ascii="Arial" w:eastAsia="Arial" w:hAnsi="Arial" w:cs="Arial"/>
        </w:rPr>
      </w:pPr>
    </w:p>
    <w:p w14:paraId="08BEC4DB" w14:textId="77777777" w:rsidR="00284EB7" w:rsidRPr="009C47ED" w:rsidRDefault="00284EB7">
      <w:pPr>
        <w:tabs>
          <w:tab w:val="left" w:pos="1020"/>
        </w:tabs>
        <w:jc w:val="both"/>
        <w:rPr>
          <w:rFonts w:ascii="Arial" w:eastAsia="Arial" w:hAnsi="Arial" w:cs="Arial"/>
        </w:rPr>
      </w:pPr>
    </w:p>
    <w:p w14:paraId="1992B597" w14:textId="2D452FB5" w:rsidR="00284EB7" w:rsidRPr="009C47ED" w:rsidRDefault="00E13559">
      <w:pPr>
        <w:tabs>
          <w:tab w:val="left" w:pos="1020"/>
        </w:tabs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2C4D25E4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26B372F9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4D4E7773" w14:textId="77777777" w:rsidR="00284EB7" w:rsidRPr="009C47ED" w:rsidRDefault="008451D6">
      <w:pPr>
        <w:tabs>
          <w:tab w:val="left" w:pos="3150"/>
        </w:tabs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56494B12" w14:textId="77777777" w:rsidR="00284EB7" w:rsidRPr="009C47ED" w:rsidRDefault="008451D6">
      <w:pPr>
        <w:tabs>
          <w:tab w:val="left" w:pos="3150"/>
        </w:tabs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54D1D8A4" w14:textId="77777777" w:rsidR="00284EB7" w:rsidRPr="009C47ED" w:rsidRDefault="008451D6">
      <w:pPr>
        <w:tabs>
          <w:tab w:val="left" w:pos="3150"/>
        </w:tabs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1170E306" w14:textId="77777777" w:rsidR="00284EB7" w:rsidRPr="009C47ED" w:rsidRDefault="00284EB7">
      <w:pPr>
        <w:tabs>
          <w:tab w:val="left" w:pos="3150"/>
        </w:tabs>
        <w:rPr>
          <w:b/>
          <w:bCs/>
          <w:sz w:val="24"/>
          <w:szCs w:val="24"/>
        </w:rPr>
      </w:pPr>
    </w:p>
    <w:p w14:paraId="32C20FAF" w14:textId="77777777" w:rsidR="00284EB7" w:rsidRPr="009C47ED" w:rsidRDefault="008451D6">
      <w:pPr>
        <w:rPr>
          <w:b/>
          <w:bCs/>
          <w:sz w:val="24"/>
          <w:szCs w:val="24"/>
        </w:rPr>
      </w:pPr>
      <w:r w:rsidRPr="009C47ED">
        <w:br w:type="page"/>
      </w:r>
    </w:p>
    <w:p w14:paraId="439B258B" w14:textId="77777777" w:rsidR="00963176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06</w:t>
      </w:r>
    </w:p>
    <w:p w14:paraId="59E07062" w14:textId="503B895F" w:rsidR="00284EB7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DECLARACION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0A1FAF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01</w:t>
      </w:r>
    </w:p>
    <w:p w14:paraId="12203FE5" w14:textId="56428029" w:rsidR="00963176" w:rsidRPr="009C47ED" w:rsidRDefault="00963176" w:rsidP="00963176">
      <w:pPr>
        <w:pStyle w:val="C1"/>
      </w:pPr>
      <w:bookmarkStart w:id="3" w:name="_Toc241101320"/>
      <w:r w:rsidRPr="009C47ED">
        <w:t>ANEXO N.º 06: DECLARACION JURADA N°</w:t>
      </w:r>
      <w:r w:rsidR="000A1FAF" w:rsidRPr="009C47ED">
        <w:t xml:space="preserve"> </w:t>
      </w:r>
      <w:r w:rsidRPr="009C47ED">
        <w:t>01</w:t>
      </w:r>
      <w:bookmarkEnd w:id="3"/>
    </w:p>
    <w:p w14:paraId="12444834" w14:textId="77777777" w:rsidR="00284EB7" w:rsidRPr="009C47ED" w:rsidRDefault="00284EB7">
      <w:pPr>
        <w:tabs>
          <w:tab w:val="left" w:pos="3150"/>
        </w:tabs>
        <w:rPr>
          <w:sz w:val="24"/>
          <w:szCs w:val="24"/>
        </w:rPr>
      </w:pPr>
    </w:p>
    <w:p w14:paraId="6092BC3E" w14:textId="77777777" w:rsidR="00284EB7" w:rsidRPr="009C47ED" w:rsidRDefault="00284EB7">
      <w:pPr>
        <w:tabs>
          <w:tab w:val="left" w:pos="3150"/>
        </w:tabs>
        <w:jc w:val="both"/>
        <w:rPr>
          <w:sz w:val="24"/>
          <w:szCs w:val="24"/>
        </w:rPr>
      </w:pPr>
    </w:p>
    <w:p w14:paraId="784C900E" w14:textId="18149A45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C47ED">
        <w:rPr>
          <w:rFonts w:ascii="Arial" w:eastAsia="Arial" w:hAnsi="Arial" w:cs="Arial"/>
          <w:sz w:val="24"/>
          <w:szCs w:val="24"/>
        </w:rPr>
        <w:t>Por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el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presente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documento,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yo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…………………………….,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identificado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(a)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con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DNI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…………………………..,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domiciliado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(a)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en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…………………………..,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distrito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de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………………,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provincia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de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………………………,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región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……………………….</w:t>
      </w:r>
    </w:p>
    <w:p w14:paraId="2C3F5AC1" w14:textId="77777777" w:rsidR="00284EB7" w:rsidRPr="009C47ED" w:rsidRDefault="00284EB7">
      <w:pPr>
        <w:tabs>
          <w:tab w:val="left" w:pos="3150"/>
        </w:tabs>
        <w:rPr>
          <w:rFonts w:ascii="Arial" w:eastAsia="Arial" w:hAnsi="Arial" w:cs="Arial"/>
          <w:sz w:val="24"/>
          <w:szCs w:val="24"/>
        </w:rPr>
      </w:pPr>
    </w:p>
    <w:p w14:paraId="158966B9" w14:textId="7AED33A8" w:rsidR="00284EB7" w:rsidRPr="009C47ED" w:rsidRDefault="008451D6">
      <w:pPr>
        <w:tabs>
          <w:tab w:val="left" w:pos="3150"/>
        </w:tabs>
        <w:rPr>
          <w:rFonts w:ascii="Arial" w:eastAsia="Arial" w:hAnsi="Arial" w:cs="Arial"/>
          <w:sz w:val="24"/>
          <w:szCs w:val="24"/>
        </w:rPr>
      </w:pPr>
      <w:r w:rsidRPr="009C47ED">
        <w:rPr>
          <w:rFonts w:ascii="Arial" w:eastAsia="Arial" w:hAnsi="Arial" w:cs="Arial"/>
          <w:sz w:val="24"/>
          <w:szCs w:val="24"/>
        </w:rPr>
        <w:t>DECLARO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BAJO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JURAMENTO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lo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siguiente:</w:t>
      </w:r>
    </w:p>
    <w:p w14:paraId="53367B0E" w14:textId="77777777" w:rsidR="00284EB7" w:rsidRPr="009C47ED" w:rsidRDefault="00284EB7">
      <w:pPr>
        <w:tabs>
          <w:tab w:val="left" w:pos="3150"/>
        </w:tabs>
        <w:jc w:val="both"/>
        <w:rPr>
          <w:rFonts w:ascii="Arial" w:eastAsia="Arial" w:hAnsi="Arial" w:cs="Arial"/>
          <w:sz w:val="24"/>
          <w:szCs w:val="24"/>
        </w:rPr>
      </w:pPr>
    </w:p>
    <w:p w14:paraId="6C1BBC99" w14:textId="1BC33809" w:rsidR="00284EB7" w:rsidRPr="009C47ED" w:rsidRDefault="008451D6">
      <w:pPr>
        <w:tabs>
          <w:tab w:val="left" w:pos="3150"/>
        </w:tabs>
        <w:jc w:val="both"/>
        <w:rPr>
          <w:rFonts w:ascii="Arial" w:eastAsia="Arial" w:hAnsi="Arial" w:cs="Arial"/>
          <w:sz w:val="24"/>
          <w:szCs w:val="24"/>
        </w:rPr>
      </w:pPr>
      <w:r w:rsidRPr="009C47ED">
        <w:rPr>
          <w:rFonts w:ascii="Arial" w:eastAsia="Arial" w:hAnsi="Arial" w:cs="Arial"/>
          <w:sz w:val="24"/>
          <w:szCs w:val="24"/>
        </w:rPr>
        <w:t>NO,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estar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en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ninguna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de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las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incompatibilidades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establecidas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en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la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Ley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30220,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el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Estatuto,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Normas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Administrativas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o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documentos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de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gestión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de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la</w:t>
      </w:r>
      <w:r w:rsidR="00E13559" w:rsidRPr="009C47ED">
        <w:rPr>
          <w:rFonts w:ascii="Arial" w:eastAsia="Arial" w:hAnsi="Arial" w:cs="Arial"/>
          <w:sz w:val="24"/>
          <w:szCs w:val="24"/>
        </w:rPr>
        <w:t xml:space="preserve"> </w:t>
      </w:r>
      <w:r w:rsidRPr="009C47ED">
        <w:rPr>
          <w:rFonts w:ascii="Arial" w:eastAsia="Arial" w:hAnsi="Arial" w:cs="Arial"/>
          <w:sz w:val="24"/>
          <w:szCs w:val="24"/>
        </w:rPr>
        <w:t>universidad.</w:t>
      </w:r>
    </w:p>
    <w:p w14:paraId="7F1F24BA" w14:textId="77777777" w:rsidR="00284EB7" w:rsidRPr="009C47ED" w:rsidRDefault="00284EB7">
      <w:pPr>
        <w:tabs>
          <w:tab w:val="left" w:pos="3150"/>
        </w:tabs>
        <w:rPr>
          <w:rFonts w:ascii="Arial" w:eastAsia="Arial" w:hAnsi="Arial" w:cs="Arial"/>
          <w:sz w:val="24"/>
          <w:szCs w:val="24"/>
        </w:rPr>
      </w:pPr>
    </w:p>
    <w:p w14:paraId="68D0EA2E" w14:textId="77777777" w:rsidR="00284EB7" w:rsidRPr="009C47ED" w:rsidRDefault="00284EB7">
      <w:pPr>
        <w:tabs>
          <w:tab w:val="left" w:pos="3150"/>
        </w:tabs>
        <w:rPr>
          <w:rFonts w:ascii="Arial" w:eastAsia="Arial" w:hAnsi="Arial" w:cs="Arial"/>
          <w:sz w:val="24"/>
          <w:szCs w:val="24"/>
        </w:rPr>
      </w:pPr>
    </w:p>
    <w:p w14:paraId="31B4D53B" w14:textId="77777777" w:rsidR="00284EB7" w:rsidRPr="009C47ED" w:rsidRDefault="00284EB7">
      <w:pPr>
        <w:tabs>
          <w:tab w:val="left" w:pos="3150"/>
        </w:tabs>
        <w:rPr>
          <w:rFonts w:ascii="Arial" w:eastAsia="Arial" w:hAnsi="Arial" w:cs="Arial"/>
          <w:sz w:val="24"/>
          <w:szCs w:val="24"/>
        </w:rPr>
      </w:pPr>
    </w:p>
    <w:p w14:paraId="01650F34" w14:textId="7BBEDA9F" w:rsidR="00284EB7" w:rsidRPr="009C47ED" w:rsidRDefault="00E13559">
      <w:pPr>
        <w:tabs>
          <w:tab w:val="left" w:pos="1020"/>
        </w:tabs>
        <w:jc w:val="both"/>
        <w:rPr>
          <w:rFonts w:ascii="Arial" w:eastAsia="Arial" w:hAnsi="Arial" w:cs="Arial"/>
        </w:rPr>
      </w:pPr>
      <w:bookmarkStart w:id="4" w:name="_heading=h.oxmxxrmtm3zk" w:colFirst="0" w:colLast="0"/>
      <w:bookmarkEnd w:id="4"/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1D04FE68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63A09E51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23E67A28" w14:textId="77777777" w:rsidR="00284EB7" w:rsidRPr="009C47ED" w:rsidRDefault="008451D6">
      <w:pPr>
        <w:tabs>
          <w:tab w:val="left" w:pos="3150"/>
        </w:tabs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5BE921E7" w14:textId="77777777" w:rsidR="00284EB7" w:rsidRPr="009C47ED" w:rsidRDefault="008451D6">
      <w:pPr>
        <w:tabs>
          <w:tab w:val="left" w:pos="3150"/>
        </w:tabs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19C67ECD" w14:textId="77777777" w:rsidR="00284EB7" w:rsidRPr="009C47ED" w:rsidRDefault="008451D6">
      <w:pPr>
        <w:tabs>
          <w:tab w:val="left" w:pos="3150"/>
        </w:tabs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6EFB36D1" w14:textId="77777777" w:rsidR="00284EB7" w:rsidRPr="009C47ED" w:rsidRDefault="00284EB7">
      <w:pPr>
        <w:rPr>
          <w:rFonts w:ascii="Arial" w:eastAsia="Arial" w:hAnsi="Arial" w:cs="Arial"/>
          <w:sz w:val="18"/>
          <w:szCs w:val="18"/>
        </w:rPr>
      </w:pPr>
    </w:p>
    <w:p w14:paraId="3672E08B" w14:textId="77777777" w:rsidR="00284EB7" w:rsidRPr="009C47ED" w:rsidRDefault="00284EB7">
      <w:pPr>
        <w:spacing w:line="256" w:lineRule="auto"/>
      </w:pPr>
    </w:p>
    <w:p w14:paraId="701D0EA2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25C74A66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697DF41C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200AB3D6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55A1CE2A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3B6F0EA7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2E91FE00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31CA1DF8" w14:textId="77777777" w:rsidR="00284EB7" w:rsidRPr="009C47ED" w:rsidRDefault="008451D6">
      <w:pPr>
        <w:rPr>
          <w:rFonts w:ascii="Arial" w:eastAsia="Arial" w:hAnsi="Arial" w:cs="Arial"/>
          <w:b/>
          <w:bCs/>
        </w:rPr>
      </w:pPr>
      <w:r w:rsidRPr="009C47ED">
        <w:br w:type="page"/>
      </w:r>
    </w:p>
    <w:p w14:paraId="1705FAA4" w14:textId="77777777" w:rsidR="008D0946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07</w:t>
      </w:r>
    </w:p>
    <w:p w14:paraId="31EC7003" w14:textId="3A98E7EB" w:rsidR="00284EB7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DECLARACIÓN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02</w:t>
      </w:r>
    </w:p>
    <w:p w14:paraId="469F9D28" w14:textId="77777777" w:rsidR="008D0946" w:rsidRPr="009C47ED" w:rsidRDefault="008D0946" w:rsidP="008D0946">
      <w:pPr>
        <w:pStyle w:val="C1"/>
      </w:pPr>
      <w:bookmarkStart w:id="5" w:name="_Toc241101321"/>
      <w:r w:rsidRPr="009C47ED">
        <w:t>ANEXO N.º 07: DECLARACIÓN JURADA N° 02</w:t>
      </w:r>
      <w:bookmarkEnd w:id="5"/>
    </w:p>
    <w:p w14:paraId="7BD8C8E3" w14:textId="77777777" w:rsidR="008D0946" w:rsidRPr="009C47ED" w:rsidRDefault="008D0946" w:rsidP="008D0946"/>
    <w:p w14:paraId="5691F06A" w14:textId="77777777" w:rsidR="00284EB7" w:rsidRPr="009C47ED" w:rsidRDefault="00284EB7">
      <w:pPr>
        <w:rPr>
          <w:b/>
          <w:bCs/>
          <w:sz w:val="24"/>
          <w:szCs w:val="24"/>
        </w:rPr>
      </w:pPr>
    </w:p>
    <w:p w14:paraId="37C0FDBB" w14:textId="756D1CBD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</w:p>
    <w:p w14:paraId="01D2C601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0E02CA64" w14:textId="7C0ABFBE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DECLARO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BAJO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JURAMENTO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siguiente:</w:t>
      </w:r>
    </w:p>
    <w:p w14:paraId="1C1B1063" w14:textId="5C0D426A" w:rsidR="00284EB7" w:rsidRPr="009C47ED" w:rsidRDefault="008451D6">
      <w:pPr>
        <w:widowControl/>
        <w:numPr>
          <w:ilvl w:val="0"/>
          <w:numId w:val="5"/>
        </w:num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tener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condena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delito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Doloso,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sentencia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Firme.</w:t>
      </w:r>
    </w:p>
    <w:p w14:paraId="555056F8" w14:textId="472D9AD5" w:rsidR="00284EB7" w:rsidRPr="009C47ED" w:rsidRDefault="008451D6">
      <w:pPr>
        <w:widowControl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inscrito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Registro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Deudores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Reparaciones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Civiles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Delitos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Dolosos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(REDERECI).</w:t>
      </w:r>
    </w:p>
    <w:p w14:paraId="062539FF" w14:textId="759C29EC" w:rsidR="00284EB7" w:rsidRPr="009C47ED" w:rsidRDefault="008451D6">
      <w:pPr>
        <w:widowControl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contar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inhabilitación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suspensión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vigente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administrativa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judicial,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inscrita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Registro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Nacional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Sanciones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Destitución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Despido.</w:t>
      </w:r>
    </w:p>
    <w:p w14:paraId="5D2E8D34" w14:textId="57761EB9" w:rsidR="00284EB7" w:rsidRPr="009C47ED" w:rsidRDefault="008451D6">
      <w:pPr>
        <w:widowControl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percibir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simultáneamente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remuneración,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pensión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u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honorarios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concepto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locación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servicios,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asesorías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consultorías,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cualquier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otra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doble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percepción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ingresos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Estado,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salvo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ejercicio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función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efectiva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percepción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dietas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anticipación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uno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(1)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directorios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entidades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empresas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estatales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tribunales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administrativos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otros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órganos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colegiados.</w:t>
      </w:r>
    </w:p>
    <w:p w14:paraId="5DEBEC1D" w14:textId="117D88A1" w:rsidR="00284EB7" w:rsidRPr="009C47ED" w:rsidRDefault="008451D6">
      <w:pPr>
        <w:widowControl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Que,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comprometo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que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acrediten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fehacientemente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veracidad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información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proporcionada.</w:t>
      </w:r>
    </w:p>
    <w:p w14:paraId="3ECE07C6" w14:textId="77777777" w:rsidR="00284EB7" w:rsidRPr="009C47ED" w:rsidRDefault="00284EB7">
      <w:pPr>
        <w:spacing w:line="276" w:lineRule="auto"/>
        <w:ind w:left="720"/>
        <w:jc w:val="both"/>
        <w:rPr>
          <w:rFonts w:ascii="Arial" w:eastAsia="Arial" w:hAnsi="Arial" w:cs="Arial"/>
        </w:rPr>
      </w:pPr>
    </w:p>
    <w:p w14:paraId="010D1EB6" w14:textId="7CE76BF0" w:rsidR="00284EB7" w:rsidRPr="009C47ED" w:rsidRDefault="008451D6">
      <w:pPr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Asimismo,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considerarlo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pertinente,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entidad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podrá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realizar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investigaciones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correspondientes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para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constatar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veracidad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información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caso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veraz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correcta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inconsistencias,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proceder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desvincularme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proceso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selección.</w:t>
      </w:r>
    </w:p>
    <w:p w14:paraId="6F5FCF2E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499C1837" w14:textId="34BA0B40" w:rsidR="00284EB7" w:rsidRPr="009C47ED" w:rsidRDefault="00E13559">
      <w:pPr>
        <w:jc w:val="center"/>
        <w:rPr>
          <w:rFonts w:ascii="Arial" w:eastAsia="Arial" w:hAnsi="Arial" w:cs="Arial"/>
        </w:rPr>
      </w:pPr>
      <w:bookmarkStart w:id="6" w:name="_heading=h.pz6893et1mlr" w:colFirst="0" w:colLast="0"/>
      <w:bookmarkEnd w:id="6"/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0459C8C8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0378491F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3899E109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025AE7A5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74756274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564F0137" w14:textId="77777777" w:rsidR="00284EB7" w:rsidRPr="009C47ED" w:rsidRDefault="008451D6">
      <w:pPr>
        <w:rPr>
          <w:rFonts w:ascii="Arial" w:eastAsia="Arial" w:hAnsi="Arial" w:cs="Arial"/>
        </w:rPr>
      </w:pPr>
      <w:r w:rsidRPr="009C47ED">
        <w:br w:type="page"/>
      </w:r>
    </w:p>
    <w:p w14:paraId="17D1FAC9" w14:textId="77777777" w:rsidR="008D0946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08</w:t>
      </w:r>
    </w:p>
    <w:p w14:paraId="2FEE7C50" w14:textId="266E96F6" w:rsidR="00284EB7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DECLARACIÓN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0A1FAF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03</w:t>
      </w:r>
    </w:p>
    <w:p w14:paraId="1994C466" w14:textId="1711F19B" w:rsidR="008D0946" w:rsidRPr="009C47ED" w:rsidRDefault="008D0946" w:rsidP="008D0946">
      <w:pPr>
        <w:pStyle w:val="C1"/>
      </w:pPr>
      <w:bookmarkStart w:id="7" w:name="_Toc241101322"/>
      <w:r w:rsidRPr="009C47ED">
        <w:t>ANEXO N.º 08: DECLARACIÓN JURADA N°</w:t>
      </w:r>
      <w:r w:rsidR="000A1FAF" w:rsidRPr="009C47ED">
        <w:t xml:space="preserve"> </w:t>
      </w:r>
      <w:r w:rsidRPr="009C47ED">
        <w:t>03</w:t>
      </w:r>
      <w:bookmarkEnd w:id="7"/>
    </w:p>
    <w:p w14:paraId="6B23E107" w14:textId="77777777" w:rsidR="00284EB7" w:rsidRPr="009C47ED" w:rsidRDefault="00284EB7">
      <w:pPr>
        <w:jc w:val="center"/>
        <w:rPr>
          <w:sz w:val="24"/>
          <w:szCs w:val="24"/>
        </w:rPr>
      </w:pPr>
    </w:p>
    <w:p w14:paraId="5A7CACD2" w14:textId="77777777" w:rsidR="00284EB7" w:rsidRPr="009C47ED" w:rsidRDefault="00284EB7">
      <w:pPr>
        <w:jc w:val="center"/>
        <w:rPr>
          <w:sz w:val="24"/>
          <w:szCs w:val="24"/>
        </w:rPr>
      </w:pPr>
    </w:p>
    <w:p w14:paraId="7BFEE80D" w14:textId="05A89F4E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</w:p>
    <w:p w14:paraId="7D192CE9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49DCDFF4" w14:textId="304F9A02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DECLARO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BAJO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JURAMENTO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siguiente:</w:t>
      </w:r>
    </w:p>
    <w:p w14:paraId="3988707A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424FD42F" w14:textId="2491113B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tener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parentesco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hasta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cuarto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grado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consanguinidad,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segundo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afinidad,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vinculo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conyugal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convivencia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unión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hecho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miembros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="007E1BBC" w:rsidRPr="009C47ED">
        <w:rPr>
          <w:rFonts w:ascii="Arial" w:eastAsia="Arial" w:hAnsi="Arial" w:cs="Arial"/>
        </w:rPr>
        <w:t>Consejo</w:t>
      </w:r>
      <w:r w:rsidR="00E13559" w:rsidRPr="009C47ED">
        <w:rPr>
          <w:rFonts w:ascii="Arial" w:eastAsia="Arial" w:hAnsi="Arial" w:cs="Arial"/>
        </w:rPr>
        <w:t xml:space="preserve"> </w:t>
      </w:r>
      <w:r w:rsidR="007E1BBC" w:rsidRPr="009C47ED">
        <w:rPr>
          <w:rFonts w:ascii="Arial" w:eastAsia="Arial" w:hAnsi="Arial" w:cs="Arial"/>
        </w:rPr>
        <w:t>Universitario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Comité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Ad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-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Hoc.</w:t>
      </w:r>
    </w:p>
    <w:p w14:paraId="0B8BDD14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0FACFF1E" w14:textId="77777777" w:rsidR="00284EB7" w:rsidRPr="009C47ED" w:rsidRDefault="00284EB7">
      <w:pPr>
        <w:rPr>
          <w:rFonts w:ascii="Arial" w:eastAsia="Arial" w:hAnsi="Arial" w:cs="Arial"/>
        </w:rPr>
      </w:pPr>
    </w:p>
    <w:p w14:paraId="7AC3D3DF" w14:textId="5446167D" w:rsidR="00284EB7" w:rsidRPr="009C47ED" w:rsidRDefault="00E13559">
      <w:pPr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45A41822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433EAF96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56E2E229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590B2279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1B366529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10D38A46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1E6C51A2" w14:textId="77777777" w:rsidR="00284EB7" w:rsidRPr="009C47ED" w:rsidRDefault="00284EB7">
      <w:pPr>
        <w:jc w:val="center"/>
        <w:rPr>
          <w:sz w:val="24"/>
          <w:szCs w:val="24"/>
        </w:rPr>
      </w:pPr>
    </w:p>
    <w:p w14:paraId="3C848227" w14:textId="77777777" w:rsidR="00284EB7" w:rsidRPr="009C47ED" w:rsidRDefault="00284EB7">
      <w:pPr>
        <w:spacing w:line="256" w:lineRule="auto"/>
      </w:pPr>
    </w:p>
    <w:p w14:paraId="4281E4E4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0C36C6B0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2C7108D5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076CA461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6DEADE46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665E16BE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429B65D8" w14:textId="77777777" w:rsidR="00284EB7" w:rsidRPr="009C47ED" w:rsidRDefault="008451D6">
      <w:pPr>
        <w:rPr>
          <w:rFonts w:ascii="Arial" w:eastAsia="Arial" w:hAnsi="Arial" w:cs="Arial"/>
          <w:b/>
          <w:bCs/>
        </w:rPr>
      </w:pPr>
      <w:r w:rsidRPr="009C47ED">
        <w:br w:type="page"/>
      </w:r>
    </w:p>
    <w:p w14:paraId="4B0C990E" w14:textId="77777777" w:rsidR="008D0946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09</w:t>
      </w:r>
    </w:p>
    <w:p w14:paraId="5E9EDBBF" w14:textId="5B724D4E" w:rsidR="00284EB7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DECLARACION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04</w:t>
      </w:r>
    </w:p>
    <w:p w14:paraId="71A0F0BD" w14:textId="321A5EEE" w:rsidR="008D0946" w:rsidRPr="009C47ED" w:rsidRDefault="008D0946" w:rsidP="008D0946">
      <w:pPr>
        <w:pStyle w:val="C1"/>
      </w:pPr>
      <w:bookmarkStart w:id="8" w:name="_Toc241101323"/>
      <w:r w:rsidRPr="009C47ED">
        <w:t>ANEXO N.º 09: DECLARACION JURADA N° 04</w:t>
      </w:r>
      <w:bookmarkEnd w:id="8"/>
    </w:p>
    <w:p w14:paraId="0F6104C8" w14:textId="77777777" w:rsidR="00284EB7" w:rsidRPr="009C47ED" w:rsidRDefault="00284EB7">
      <w:pPr>
        <w:rPr>
          <w:b/>
          <w:bCs/>
          <w:sz w:val="24"/>
          <w:szCs w:val="24"/>
        </w:rPr>
      </w:pPr>
    </w:p>
    <w:p w14:paraId="180130B2" w14:textId="77777777" w:rsidR="00284EB7" w:rsidRPr="009C47ED" w:rsidRDefault="00284EB7">
      <w:pPr>
        <w:rPr>
          <w:b/>
          <w:bCs/>
          <w:sz w:val="24"/>
          <w:szCs w:val="24"/>
        </w:rPr>
      </w:pPr>
    </w:p>
    <w:p w14:paraId="00B5CD72" w14:textId="2632C2AE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</w:p>
    <w:p w14:paraId="59974B68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1C34A914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2B473078" w14:textId="65855E2B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DECLARO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BAJO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JURAMENTO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siguiente:</w:t>
      </w:r>
    </w:p>
    <w:p w14:paraId="651B3B04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60B3F6F8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73168539" w14:textId="721D9B81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haber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sancionado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Instituto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Nacional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Defensa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Competencia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Protección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Propiedad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Intelectual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(INDECOPI)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plagio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otras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falsas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contra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propiedad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intelectual.</w:t>
      </w:r>
    </w:p>
    <w:p w14:paraId="4201C295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5892B71A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0F874CA5" w14:textId="3FD40466" w:rsidR="00284EB7" w:rsidRPr="009C47ED" w:rsidRDefault="00E13559">
      <w:pPr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54941481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4FE38C67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678E28B4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53BC60B3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7CD68EA9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4E2BEF37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0684FAB5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3692B08B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348BA694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6C824CB0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5DC4DC5E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6446F9A8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11E4975F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098FDC3A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6F003FD6" w14:textId="77777777" w:rsidR="00284EB7" w:rsidRPr="009C47ED" w:rsidRDefault="008451D6">
      <w:pPr>
        <w:rPr>
          <w:rFonts w:ascii="Arial" w:eastAsia="Arial" w:hAnsi="Arial" w:cs="Arial"/>
          <w:b/>
          <w:bCs/>
          <w:sz w:val="20"/>
          <w:szCs w:val="20"/>
        </w:rPr>
      </w:pPr>
      <w:r w:rsidRPr="009C47ED">
        <w:br w:type="page"/>
      </w:r>
    </w:p>
    <w:p w14:paraId="04CD1C32" w14:textId="77777777" w:rsidR="008D0946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10</w:t>
      </w:r>
    </w:p>
    <w:p w14:paraId="779DD95E" w14:textId="5FBA2FEA" w:rsidR="00284EB7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DECLARACIÓN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05</w:t>
      </w:r>
    </w:p>
    <w:p w14:paraId="11096EB1" w14:textId="3280C259" w:rsidR="008D0946" w:rsidRPr="009C47ED" w:rsidRDefault="008D0946" w:rsidP="008D0946">
      <w:pPr>
        <w:pStyle w:val="C1"/>
      </w:pPr>
      <w:bookmarkStart w:id="9" w:name="_Toc241101324"/>
      <w:r w:rsidRPr="009C47ED">
        <w:t>ANEXO N.º 10: DECLARACIÓN JURADA N° 05</w:t>
      </w:r>
      <w:bookmarkEnd w:id="9"/>
    </w:p>
    <w:p w14:paraId="7DA8E940" w14:textId="77777777" w:rsidR="00284EB7" w:rsidRPr="009C47ED" w:rsidRDefault="00284EB7">
      <w:pPr>
        <w:tabs>
          <w:tab w:val="left" w:pos="1365"/>
        </w:tabs>
        <w:jc w:val="center"/>
        <w:rPr>
          <w:b/>
          <w:bCs/>
          <w:sz w:val="24"/>
          <w:szCs w:val="24"/>
        </w:rPr>
      </w:pPr>
    </w:p>
    <w:p w14:paraId="54093110" w14:textId="77777777" w:rsidR="00284EB7" w:rsidRPr="009C47ED" w:rsidRDefault="00284EB7">
      <w:pPr>
        <w:tabs>
          <w:tab w:val="left" w:pos="1365"/>
        </w:tabs>
        <w:jc w:val="center"/>
        <w:rPr>
          <w:b/>
          <w:bCs/>
          <w:sz w:val="24"/>
          <w:szCs w:val="24"/>
        </w:rPr>
      </w:pPr>
    </w:p>
    <w:p w14:paraId="7FAC138B" w14:textId="1BE8BB50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</w:p>
    <w:p w14:paraId="0776A872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6E28D515" w14:textId="77777777" w:rsidR="00284EB7" w:rsidRPr="009C47ED" w:rsidRDefault="00284EB7">
      <w:pPr>
        <w:tabs>
          <w:tab w:val="left" w:pos="1365"/>
        </w:tabs>
        <w:rPr>
          <w:rFonts w:ascii="Arial" w:eastAsia="Arial" w:hAnsi="Arial" w:cs="Arial"/>
        </w:rPr>
      </w:pPr>
    </w:p>
    <w:p w14:paraId="2F838542" w14:textId="5EFF49B9" w:rsidR="00284EB7" w:rsidRPr="009C47ED" w:rsidRDefault="008451D6">
      <w:pPr>
        <w:tabs>
          <w:tab w:val="left" w:pos="1365"/>
        </w:tabs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DECLARO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BAJO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JURAMENTO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siguiente:</w:t>
      </w:r>
    </w:p>
    <w:p w14:paraId="639C0DEA" w14:textId="77777777" w:rsidR="00284EB7" w:rsidRPr="009C47ED" w:rsidRDefault="00284EB7">
      <w:pPr>
        <w:tabs>
          <w:tab w:val="left" w:pos="1365"/>
        </w:tabs>
        <w:rPr>
          <w:rFonts w:ascii="Arial" w:eastAsia="Arial" w:hAnsi="Arial" w:cs="Arial"/>
        </w:rPr>
      </w:pPr>
    </w:p>
    <w:p w14:paraId="74CEBB26" w14:textId="31804B39" w:rsidR="00284EB7" w:rsidRPr="009C47ED" w:rsidRDefault="008451D6">
      <w:pPr>
        <w:tabs>
          <w:tab w:val="left" w:pos="1365"/>
        </w:tabs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tener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antecedentes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judiciales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penales</w:t>
      </w:r>
    </w:p>
    <w:p w14:paraId="39EE8549" w14:textId="77777777" w:rsidR="00284EB7" w:rsidRPr="009C47ED" w:rsidRDefault="00284EB7">
      <w:pPr>
        <w:rPr>
          <w:rFonts w:ascii="Arial" w:eastAsia="Arial" w:hAnsi="Arial" w:cs="Arial"/>
        </w:rPr>
      </w:pPr>
    </w:p>
    <w:p w14:paraId="0E7C0B54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47CB45C5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5C406F81" w14:textId="155A2313" w:rsidR="00284EB7" w:rsidRPr="009C47ED" w:rsidRDefault="00E13559">
      <w:pPr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2F029902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11B49FD8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5964EB32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0F9FD32E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0175426A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0A81808D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252D62DD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59367BC2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1A369DE7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3C546F99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0E4A21C4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4CFE263B" w14:textId="77777777" w:rsidR="00284EB7" w:rsidRPr="009C47ED" w:rsidRDefault="00284EB7">
      <w:pPr>
        <w:rPr>
          <w:rFonts w:ascii="Arial" w:eastAsia="Arial" w:hAnsi="Arial" w:cs="Arial"/>
          <w:b/>
          <w:bCs/>
        </w:rPr>
      </w:pPr>
    </w:p>
    <w:p w14:paraId="4D0D90F5" w14:textId="77777777" w:rsidR="00284EB7" w:rsidRPr="009C47ED" w:rsidRDefault="008451D6">
      <w:pPr>
        <w:rPr>
          <w:rFonts w:ascii="Arial" w:eastAsia="Arial" w:hAnsi="Arial" w:cs="Arial"/>
          <w:b/>
          <w:bCs/>
        </w:rPr>
      </w:pPr>
      <w:r w:rsidRPr="009C47ED">
        <w:br w:type="page"/>
      </w:r>
    </w:p>
    <w:p w14:paraId="302A111B" w14:textId="77777777" w:rsidR="008D0946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11</w:t>
      </w:r>
    </w:p>
    <w:p w14:paraId="1C7ED395" w14:textId="1AA11186" w:rsidR="00284EB7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DECLARACION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06</w:t>
      </w:r>
    </w:p>
    <w:p w14:paraId="01E6944E" w14:textId="77777777" w:rsidR="008D0946" w:rsidRPr="009C47ED" w:rsidRDefault="008D0946" w:rsidP="008D0946">
      <w:pPr>
        <w:pStyle w:val="C1"/>
      </w:pPr>
      <w:bookmarkStart w:id="10" w:name="_Toc241101325"/>
      <w:r w:rsidRPr="009C47ED">
        <w:t>ANEXO N.º 11: DECLARACION JURADA N° 06</w:t>
      </w:r>
      <w:bookmarkEnd w:id="10"/>
    </w:p>
    <w:p w14:paraId="32159AF6" w14:textId="77777777" w:rsidR="008D0946" w:rsidRPr="009C47ED" w:rsidRDefault="008D0946" w:rsidP="008D0946"/>
    <w:p w14:paraId="4887C708" w14:textId="77777777" w:rsidR="00284EB7" w:rsidRPr="009C47ED" w:rsidRDefault="00284EB7">
      <w:pPr>
        <w:tabs>
          <w:tab w:val="left" w:pos="1080"/>
        </w:tabs>
        <w:jc w:val="center"/>
        <w:rPr>
          <w:b/>
          <w:bCs/>
          <w:sz w:val="24"/>
          <w:szCs w:val="24"/>
        </w:rPr>
      </w:pPr>
    </w:p>
    <w:p w14:paraId="1BEB57D3" w14:textId="56B05765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</w:p>
    <w:p w14:paraId="2E94EBEE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222BDEBB" w14:textId="1378611A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DECLARO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BAJO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JURAMENTO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siguiente:</w:t>
      </w:r>
    </w:p>
    <w:p w14:paraId="080C7A8A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61C5A200" w14:textId="65D9AB98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procesado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judicialmente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delitos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terrorismo,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apología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terrorismo,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violación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libertad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sexual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tráfico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ilícito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drogas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Ley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N°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29988.</w:t>
      </w:r>
    </w:p>
    <w:p w14:paraId="75E4B7BB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62698A0D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05E1FE27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49DFC116" w14:textId="46FEB62F" w:rsidR="00284EB7" w:rsidRPr="009C47ED" w:rsidRDefault="00E13559">
      <w:pPr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27FF3532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04A88E98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5172FF03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43ADECDB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02647470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62D3AF39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6DF602EF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11DB8AE1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2E6B9D8D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7187EC75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0687343A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0BEB41F5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5B4DFFE9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5A5F786B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1B9B747E" w14:textId="77777777" w:rsidR="00284EB7" w:rsidRPr="009C47ED" w:rsidRDefault="008451D6">
      <w:pPr>
        <w:rPr>
          <w:b/>
          <w:bCs/>
          <w:sz w:val="28"/>
          <w:szCs w:val="28"/>
        </w:rPr>
      </w:pPr>
      <w:r w:rsidRPr="009C47ED">
        <w:br w:type="page"/>
      </w:r>
    </w:p>
    <w:p w14:paraId="611A9334" w14:textId="77777777" w:rsidR="008D0946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12</w:t>
      </w:r>
    </w:p>
    <w:p w14:paraId="35D0D486" w14:textId="5AAE059F" w:rsidR="00284EB7" w:rsidRPr="009C47ED" w:rsidRDefault="008451D6" w:rsidP="009C7E8D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DECLARACION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07</w:t>
      </w:r>
    </w:p>
    <w:p w14:paraId="75925910" w14:textId="77777777" w:rsidR="008D0946" w:rsidRPr="009C47ED" w:rsidRDefault="008D0946" w:rsidP="008D0946">
      <w:pPr>
        <w:pStyle w:val="C1"/>
      </w:pPr>
      <w:bookmarkStart w:id="11" w:name="_Toc241101326"/>
      <w:r w:rsidRPr="009C47ED">
        <w:t>ANEXO N.º 12: DECLARACION JURADA N° 07</w:t>
      </w:r>
      <w:bookmarkEnd w:id="11"/>
    </w:p>
    <w:p w14:paraId="4CAF2103" w14:textId="77777777" w:rsidR="008D0946" w:rsidRPr="009C47ED" w:rsidRDefault="008D0946" w:rsidP="008D0946"/>
    <w:p w14:paraId="2775EED9" w14:textId="77777777" w:rsidR="00284EB7" w:rsidRPr="009C47ED" w:rsidRDefault="00284EB7">
      <w:pPr>
        <w:tabs>
          <w:tab w:val="left" w:pos="1080"/>
        </w:tabs>
        <w:jc w:val="center"/>
        <w:rPr>
          <w:b/>
          <w:bCs/>
          <w:sz w:val="24"/>
          <w:szCs w:val="24"/>
        </w:rPr>
      </w:pPr>
    </w:p>
    <w:p w14:paraId="7258D053" w14:textId="07CD92BE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</w:rPr>
      </w:pPr>
      <w:bookmarkStart w:id="12" w:name="_heading=h.umpp7egkwbq6" w:colFirst="0" w:colLast="0"/>
      <w:bookmarkEnd w:id="12"/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</w:p>
    <w:p w14:paraId="543CE3A8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3EF68643" w14:textId="04735813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DECLARO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BAJO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JURAMENTO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siguiente:</w:t>
      </w:r>
    </w:p>
    <w:p w14:paraId="12899734" w14:textId="77777777" w:rsidR="00284EB7" w:rsidRPr="009C47ED" w:rsidRDefault="00284EB7">
      <w:pPr>
        <w:tabs>
          <w:tab w:val="left" w:pos="1080"/>
        </w:tabs>
        <w:jc w:val="center"/>
        <w:rPr>
          <w:rFonts w:ascii="Arial" w:eastAsia="Arial" w:hAnsi="Arial" w:cs="Arial"/>
        </w:rPr>
      </w:pPr>
    </w:p>
    <w:p w14:paraId="437A57B8" w14:textId="77777777" w:rsidR="00284EB7" w:rsidRPr="009C47ED" w:rsidRDefault="00284EB7">
      <w:pPr>
        <w:rPr>
          <w:rFonts w:ascii="Arial" w:eastAsia="Arial" w:hAnsi="Arial" w:cs="Arial"/>
        </w:rPr>
      </w:pPr>
    </w:p>
    <w:p w14:paraId="4783FFAA" w14:textId="65CFB33C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estar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consignado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registro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deudores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alimentarios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morosos,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tener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pendiente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pago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una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reparación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civil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impuesta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una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condena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cumplida.</w:t>
      </w:r>
    </w:p>
    <w:p w14:paraId="2DF40416" w14:textId="77777777" w:rsidR="00284EB7" w:rsidRPr="009C47ED" w:rsidRDefault="00284EB7">
      <w:pPr>
        <w:rPr>
          <w:rFonts w:ascii="Arial" w:eastAsia="Arial" w:hAnsi="Arial" w:cs="Arial"/>
        </w:rPr>
      </w:pPr>
    </w:p>
    <w:p w14:paraId="054D85FB" w14:textId="77777777" w:rsidR="00284EB7" w:rsidRPr="009C47ED" w:rsidRDefault="00284EB7">
      <w:pPr>
        <w:rPr>
          <w:rFonts w:ascii="Arial" w:eastAsia="Arial" w:hAnsi="Arial" w:cs="Arial"/>
        </w:rPr>
      </w:pPr>
    </w:p>
    <w:p w14:paraId="0A199453" w14:textId="77777777" w:rsidR="00284EB7" w:rsidRPr="009C47ED" w:rsidRDefault="00284EB7">
      <w:pPr>
        <w:rPr>
          <w:rFonts w:ascii="Arial" w:eastAsia="Arial" w:hAnsi="Arial" w:cs="Arial"/>
        </w:rPr>
      </w:pPr>
    </w:p>
    <w:p w14:paraId="125BF917" w14:textId="45F5AFF8" w:rsidR="00284EB7" w:rsidRPr="009C47ED" w:rsidRDefault="00E13559">
      <w:pPr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6D6F9F06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6E34A7CE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75168923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7C97F4EE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6C9C39FB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40694533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2190887A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40D066B8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160175BE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510EA5C8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39FAC67E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649DABA2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0FCE5A38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7A67CD30" w14:textId="77777777" w:rsidR="00284EB7" w:rsidRPr="009C47ED" w:rsidRDefault="008451D6">
      <w:pPr>
        <w:rPr>
          <w:b/>
          <w:bCs/>
          <w:sz w:val="24"/>
          <w:szCs w:val="24"/>
        </w:rPr>
      </w:pPr>
      <w:r w:rsidRPr="009C47ED">
        <w:br w:type="page"/>
      </w:r>
    </w:p>
    <w:p w14:paraId="4F2FAFD6" w14:textId="77777777" w:rsidR="008D0946" w:rsidRPr="009C47ED" w:rsidRDefault="008451D6" w:rsidP="000A1FAF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13</w:t>
      </w:r>
    </w:p>
    <w:p w14:paraId="7B37A923" w14:textId="01F92C93" w:rsidR="00284EB7" w:rsidRPr="009C47ED" w:rsidRDefault="008451D6" w:rsidP="000A1FAF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DECLARACIÓN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08</w:t>
      </w:r>
    </w:p>
    <w:p w14:paraId="0A822C5F" w14:textId="246220D9" w:rsidR="008D0946" w:rsidRPr="009C47ED" w:rsidRDefault="008D0946" w:rsidP="008D0946">
      <w:pPr>
        <w:pStyle w:val="C1"/>
      </w:pPr>
      <w:bookmarkStart w:id="13" w:name="_Toc241101327"/>
      <w:r w:rsidRPr="009C47ED">
        <w:t>ANEXO N.º 13: DECLARACIÓN JURADA N° 08</w:t>
      </w:r>
      <w:bookmarkEnd w:id="13"/>
    </w:p>
    <w:p w14:paraId="2160A9EA" w14:textId="77777777" w:rsidR="00284EB7" w:rsidRPr="009C47ED" w:rsidRDefault="00284EB7">
      <w:pPr>
        <w:rPr>
          <w:b/>
          <w:bCs/>
          <w:sz w:val="24"/>
          <w:szCs w:val="24"/>
        </w:rPr>
      </w:pPr>
    </w:p>
    <w:p w14:paraId="146335C6" w14:textId="08CADBC1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</w:p>
    <w:p w14:paraId="3D12B683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11F0814E" w14:textId="5ABF2D1B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DECLARO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BAJO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JURAMENTO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siguiente:</w:t>
      </w:r>
    </w:p>
    <w:p w14:paraId="529D4C46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77840972" w14:textId="3445F542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Que,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todos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que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concurso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auténticos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originales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que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obran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mi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poder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tienen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ningún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tipo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enmendaduras.</w:t>
      </w:r>
    </w:p>
    <w:p w14:paraId="1F6B4976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71EDEED5" w14:textId="77777777" w:rsidR="00284EB7" w:rsidRPr="009C47ED" w:rsidRDefault="00284EB7">
      <w:pPr>
        <w:rPr>
          <w:rFonts w:ascii="Arial" w:eastAsia="Arial" w:hAnsi="Arial" w:cs="Arial"/>
        </w:rPr>
      </w:pPr>
    </w:p>
    <w:p w14:paraId="4FF05FB5" w14:textId="77777777" w:rsidR="00284EB7" w:rsidRPr="009C47ED" w:rsidRDefault="00284EB7">
      <w:pPr>
        <w:rPr>
          <w:rFonts w:ascii="Arial" w:eastAsia="Arial" w:hAnsi="Arial" w:cs="Arial"/>
        </w:rPr>
      </w:pPr>
    </w:p>
    <w:p w14:paraId="5394862F" w14:textId="46CD2AD7" w:rsidR="00284EB7" w:rsidRPr="009C47ED" w:rsidRDefault="00E13559">
      <w:pPr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03EC9457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26038A39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70DA8485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0A1ADE07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43C461D3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5FE9A6BB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DNI……..………………</w:t>
      </w:r>
    </w:p>
    <w:p w14:paraId="21AE2DED" w14:textId="77777777" w:rsidR="00284EB7" w:rsidRPr="009C47ED" w:rsidRDefault="00284EB7">
      <w:pPr>
        <w:tabs>
          <w:tab w:val="left" w:pos="3150"/>
        </w:tabs>
        <w:rPr>
          <w:rFonts w:ascii="Arial Narrow" w:eastAsia="Arial Narrow" w:hAnsi="Arial Narrow" w:cs="Arial Narrow"/>
          <w:sz w:val="20"/>
          <w:szCs w:val="20"/>
        </w:rPr>
      </w:pPr>
    </w:p>
    <w:p w14:paraId="32249658" w14:textId="77777777" w:rsidR="00284EB7" w:rsidRPr="009C47ED" w:rsidRDefault="00284EB7">
      <w:pPr>
        <w:tabs>
          <w:tab w:val="left" w:pos="3150"/>
        </w:tabs>
        <w:rPr>
          <w:rFonts w:ascii="Arial Narrow" w:eastAsia="Arial Narrow" w:hAnsi="Arial Narrow" w:cs="Arial Narrow"/>
          <w:sz w:val="20"/>
          <w:szCs w:val="20"/>
        </w:rPr>
      </w:pPr>
    </w:p>
    <w:p w14:paraId="40A87F1E" w14:textId="77777777" w:rsidR="00284EB7" w:rsidRPr="009C47ED" w:rsidRDefault="00284EB7">
      <w:pPr>
        <w:tabs>
          <w:tab w:val="left" w:pos="3150"/>
        </w:tabs>
        <w:rPr>
          <w:rFonts w:ascii="Arial Narrow" w:eastAsia="Arial Narrow" w:hAnsi="Arial Narrow" w:cs="Arial Narrow"/>
          <w:sz w:val="20"/>
          <w:szCs w:val="20"/>
        </w:rPr>
      </w:pPr>
    </w:p>
    <w:p w14:paraId="1B2170E0" w14:textId="77777777" w:rsidR="00284EB7" w:rsidRPr="009C47ED" w:rsidRDefault="00284EB7">
      <w:pPr>
        <w:tabs>
          <w:tab w:val="left" w:pos="3150"/>
        </w:tabs>
        <w:rPr>
          <w:rFonts w:ascii="Arial Narrow" w:eastAsia="Arial Narrow" w:hAnsi="Arial Narrow" w:cs="Arial Narrow"/>
          <w:sz w:val="20"/>
          <w:szCs w:val="20"/>
        </w:rPr>
      </w:pPr>
    </w:p>
    <w:p w14:paraId="6CF40615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689A431F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010DE0E5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0C79627F" w14:textId="77777777" w:rsidR="00284EB7" w:rsidRPr="009C47ED" w:rsidRDefault="00284EB7">
      <w:pPr>
        <w:rPr>
          <w:b/>
          <w:bCs/>
          <w:sz w:val="28"/>
          <w:szCs w:val="28"/>
        </w:rPr>
      </w:pPr>
    </w:p>
    <w:p w14:paraId="27C4698C" w14:textId="77777777" w:rsidR="00284EB7" w:rsidRPr="009C47ED" w:rsidRDefault="008451D6">
      <w:pPr>
        <w:rPr>
          <w:b/>
          <w:bCs/>
          <w:sz w:val="28"/>
          <w:szCs w:val="28"/>
        </w:rPr>
      </w:pPr>
      <w:r w:rsidRPr="009C47ED">
        <w:br w:type="page"/>
      </w:r>
    </w:p>
    <w:p w14:paraId="0103D01E" w14:textId="77777777" w:rsidR="008D0946" w:rsidRPr="009C47ED" w:rsidRDefault="008451D6" w:rsidP="000A1FAF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lastRenderedPageBreak/>
        <w:t>ANEXO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="007E1BBC" w:rsidRPr="009C47ED">
        <w:rPr>
          <w:rFonts w:ascii="Arial" w:hAnsi="Arial" w:cs="Arial"/>
          <w:b/>
          <w:bCs/>
        </w:rPr>
        <w:t>N.º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14</w:t>
      </w:r>
    </w:p>
    <w:p w14:paraId="3511E2CF" w14:textId="6A9569AC" w:rsidR="00284EB7" w:rsidRPr="009C47ED" w:rsidRDefault="008451D6" w:rsidP="000A1FAF">
      <w:pPr>
        <w:jc w:val="center"/>
        <w:rPr>
          <w:rFonts w:ascii="Arial" w:hAnsi="Arial" w:cs="Arial"/>
          <w:b/>
          <w:bCs/>
        </w:rPr>
      </w:pPr>
      <w:r w:rsidRPr="009C47ED">
        <w:rPr>
          <w:rFonts w:ascii="Arial" w:hAnsi="Arial" w:cs="Arial"/>
          <w:b/>
          <w:bCs/>
        </w:rPr>
        <w:t>DECLARACIÓN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JURADA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N°</w:t>
      </w:r>
      <w:r w:rsidR="00E13559" w:rsidRPr="009C47ED">
        <w:rPr>
          <w:rFonts w:ascii="Arial" w:hAnsi="Arial" w:cs="Arial"/>
          <w:b/>
          <w:bCs/>
        </w:rPr>
        <w:t xml:space="preserve"> </w:t>
      </w:r>
      <w:r w:rsidRPr="009C47ED">
        <w:rPr>
          <w:rFonts w:ascii="Arial" w:hAnsi="Arial" w:cs="Arial"/>
          <w:b/>
          <w:bCs/>
        </w:rPr>
        <w:t>09</w:t>
      </w:r>
    </w:p>
    <w:p w14:paraId="2CE4CAE1" w14:textId="77777777" w:rsidR="008D0946" w:rsidRPr="009C47ED" w:rsidRDefault="008D0946" w:rsidP="008D0946">
      <w:pPr>
        <w:pStyle w:val="C1"/>
      </w:pPr>
      <w:bookmarkStart w:id="14" w:name="_Toc241101328"/>
      <w:r w:rsidRPr="009C47ED">
        <w:t>ANEXO N.º 14: DECLARACIÓN JURADA N° 09</w:t>
      </w:r>
      <w:bookmarkEnd w:id="14"/>
    </w:p>
    <w:p w14:paraId="3DDB9B62" w14:textId="77777777" w:rsidR="008D0946" w:rsidRPr="009C47ED" w:rsidRDefault="008D0946" w:rsidP="008D0946"/>
    <w:p w14:paraId="0A36F136" w14:textId="77777777" w:rsidR="00284EB7" w:rsidRPr="009C47ED" w:rsidRDefault="00284EB7">
      <w:pPr>
        <w:rPr>
          <w:b/>
          <w:bCs/>
          <w:sz w:val="24"/>
          <w:szCs w:val="24"/>
        </w:rPr>
      </w:pPr>
    </w:p>
    <w:p w14:paraId="78D063D1" w14:textId="77777777" w:rsidR="00284EB7" w:rsidRPr="009C47ED" w:rsidRDefault="00284EB7">
      <w:pPr>
        <w:rPr>
          <w:b/>
          <w:bCs/>
          <w:sz w:val="24"/>
          <w:szCs w:val="24"/>
        </w:rPr>
      </w:pPr>
    </w:p>
    <w:p w14:paraId="6D923E26" w14:textId="1863F372" w:rsidR="00284EB7" w:rsidRPr="009C47ED" w:rsidRDefault="008451D6">
      <w:pPr>
        <w:tabs>
          <w:tab w:val="left" w:pos="3150"/>
        </w:tabs>
        <w:spacing w:line="27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Por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presente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documento,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yo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…………………………….,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identificado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DNI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domiciliado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(a)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…………………………..,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distrito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provincia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región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……………………….</w:t>
      </w:r>
    </w:p>
    <w:p w14:paraId="1E672BB9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77050BAE" w14:textId="43EB78F6" w:rsidR="00284EB7" w:rsidRPr="009C47ED" w:rsidRDefault="008451D6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DECLARO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BAJO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JURAMENTO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siguiente:</w:t>
      </w:r>
    </w:p>
    <w:p w14:paraId="179E0A40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24FBEC6E" w14:textId="2DDB8522" w:rsidR="00284EB7" w:rsidRPr="009C47ED" w:rsidRDefault="008451D6">
      <w:pPr>
        <w:spacing w:line="256" w:lineRule="auto"/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Que,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tengo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conocimiento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establecido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las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Bases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del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Concurso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Público</w:t>
      </w:r>
      <w:r w:rsidR="00E13559" w:rsidRPr="009C47ED">
        <w:rPr>
          <w:rFonts w:ascii="Arial" w:eastAsia="Arial" w:hAnsi="Arial" w:cs="Arial"/>
        </w:rPr>
        <w:t xml:space="preserve"> </w:t>
      </w:r>
      <w:r w:rsidR="00ED3AA7" w:rsidRPr="009C47ED">
        <w:rPr>
          <w:rFonts w:ascii="Arial" w:eastAsia="Arial" w:hAnsi="Arial" w:cs="Arial"/>
        </w:rPr>
        <w:t xml:space="preserve">de Meritos </w:t>
      </w:r>
      <w:r w:rsidRPr="009C47ED">
        <w:rPr>
          <w:rFonts w:ascii="Arial" w:eastAsia="Arial" w:hAnsi="Arial" w:cs="Arial"/>
        </w:rPr>
        <w:t>para</w:t>
      </w:r>
      <w:r w:rsidR="00E13559" w:rsidRPr="009C47ED">
        <w:rPr>
          <w:rFonts w:ascii="Arial" w:eastAsia="Arial" w:hAnsi="Arial" w:cs="Arial"/>
        </w:rPr>
        <w:t xml:space="preserve"> </w:t>
      </w:r>
      <w:r w:rsidR="00ED3AA7" w:rsidRPr="009C47ED">
        <w:rPr>
          <w:rFonts w:ascii="Arial" w:eastAsia="Arial" w:hAnsi="Arial" w:cs="Arial"/>
        </w:rPr>
        <w:t>Contrato Docente MINEDU 2026</w:t>
      </w:r>
      <w:r w:rsidR="00EF0EED" w:rsidRPr="009C47ED">
        <w:rPr>
          <w:rFonts w:ascii="Arial" w:eastAsia="Arial" w:hAnsi="Arial" w:cs="Arial"/>
        </w:rPr>
        <w:t xml:space="preserve"> </w:t>
      </w:r>
      <w:r w:rsidR="00ED3AA7" w:rsidRPr="009C47ED">
        <w:rPr>
          <w:rFonts w:ascii="Arial" w:eastAsia="Arial" w:hAnsi="Arial" w:cs="Arial"/>
        </w:rPr>
        <w:t xml:space="preserve">- </w:t>
      </w:r>
      <w:r w:rsidR="00EF0EED" w:rsidRPr="009C47ED">
        <w:rPr>
          <w:rFonts w:ascii="Arial" w:eastAsia="Arial" w:hAnsi="Arial" w:cs="Arial"/>
        </w:rPr>
        <w:t>Segunda</w:t>
      </w:r>
      <w:r w:rsidR="00ED3AA7" w:rsidRPr="009C47ED">
        <w:rPr>
          <w:rFonts w:ascii="Arial" w:eastAsia="Arial" w:hAnsi="Arial" w:cs="Arial"/>
        </w:rPr>
        <w:t xml:space="preserve"> Convocatoria </w:t>
      </w:r>
      <w:r w:rsidRPr="009C47ED">
        <w:rPr>
          <w:rFonts w:ascii="Arial" w:eastAsia="Arial" w:hAnsi="Arial" w:cs="Arial"/>
        </w:rPr>
        <w:t>y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someterme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a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cumplir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lo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estipulado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en</w:t>
      </w:r>
      <w:r w:rsidR="00E13559" w:rsidRPr="009C47ED">
        <w:rPr>
          <w:rFonts w:ascii="Arial" w:eastAsia="Arial" w:hAnsi="Arial" w:cs="Arial"/>
        </w:rPr>
        <w:t xml:space="preserve"> </w:t>
      </w:r>
      <w:r w:rsidRPr="009C47ED">
        <w:rPr>
          <w:rFonts w:ascii="Arial" w:eastAsia="Arial" w:hAnsi="Arial" w:cs="Arial"/>
        </w:rPr>
        <w:t>éstos.</w:t>
      </w:r>
    </w:p>
    <w:p w14:paraId="6FA9EDC2" w14:textId="77777777" w:rsidR="00284EB7" w:rsidRPr="009C47ED" w:rsidRDefault="00284EB7">
      <w:pPr>
        <w:jc w:val="both"/>
        <w:rPr>
          <w:rFonts w:ascii="Arial" w:eastAsia="Arial" w:hAnsi="Arial" w:cs="Arial"/>
        </w:rPr>
      </w:pPr>
    </w:p>
    <w:p w14:paraId="65131559" w14:textId="77777777" w:rsidR="00284EB7" w:rsidRPr="009C47ED" w:rsidRDefault="00284EB7">
      <w:pPr>
        <w:rPr>
          <w:rFonts w:ascii="Arial" w:eastAsia="Arial" w:hAnsi="Arial" w:cs="Arial"/>
        </w:rPr>
      </w:pPr>
    </w:p>
    <w:p w14:paraId="2826EA80" w14:textId="77777777" w:rsidR="00284EB7" w:rsidRPr="009C47ED" w:rsidRDefault="00284EB7">
      <w:pPr>
        <w:rPr>
          <w:rFonts w:ascii="Arial" w:eastAsia="Arial" w:hAnsi="Arial" w:cs="Arial"/>
        </w:rPr>
      </w:pPr>
    </w:p>
    <w:p w14:paraId="77FEEAF1" w14:textId="3E1915FF" w:rsidR="00284EB7" w:rsidRPr="009C47ED" w:rsidRDefault="00E13559">
      <w:pPr>
        <w:jc w:val="both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Yurimaguas,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……………….….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de</w:t>
      </w:r>
      <w:r w:rsidRPr="009C47ED">
        <w:rPr>
          <w:rFonts w:ascii="Arial" w:eastAsia="Arial" w:hAnsi="Arial" w:cs="Arial"/>
        </w:rPr>
        <w:t xml:space="preserve"> </w:t>
      </w:r>
      <w:r w:rsidR="008451D6" w:rsidRPr="009C47ED">
        <w:rPr>
          <w:rFonts w:ascii="Arial" w:eastAsia="Arial" w:hAnsi="Arial" w:cs="Arial"/>
        </w:rPr>
        <w:t>2026</w:t>
      </w:r>
    </w:p>
    <w:p w14:paraId="09881378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445F9612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220D0237" w14:textId="77777777" w:rsidR="00284EB7" w:rsidRPr="009C47ED" w:rsidRDefault="00284EB7">
      <w:pPr>
        <w:jc w:val="center"/>
        <w:rPr>
          <w:rFonts w:ascii="Arial" w:eastAsia="Arial" w:hAnsi="Arial" w:cs="Arial"/>
        </w:rPr>
      </w:pPr>
    </w:p>
    <w:p w14:paraId="681AAB01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------------------------------------------------</w:t>
      </w:r>
    </w:p>
    <w:p w14:paraId="621F39F3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</w:rPr>
      </w:pPr>
      <w:r w:rsidRPr="009C47ED">
        <w:rPr>
          <w:rFonts w:ascii="Arial" w:eastAsia="Arial" w:hAnsi="Arial" w:cs="Arial"/>
        </w:rPr>
        <w:t>Nombre………………………….</w:t>
      </w:r>
    </w:p>
    <w:p w14:paraId="62FF1164" w14:textId="77777777" w:rsidR="00284EB7" w:rsidRPr="009C47ED" w:rsidRDefault="008451D6">
      <w:pPr>
        <w:spacing w:after="120"/>
        <w:jc w:val="center"/>
        <w:rPr>
          <w:rFonts w:ascii="Arial" w:eastAsia="Arial" w:hAnsi="Arial" w:cs="Arial"/>
          <w:sz w:val="16"/>
          <w:szCs w:val="16"/>
        </w:rPr>
      </w:pPr>
      <w:r w:rsidRPr="009C47ED">
        <w:rPr>
          <w:rFonts w:ascii="Arial" w:eastAsia="Arial" w:hAnsi="Arial" w:cs="Arial"/>
        </w:rPr>
        <w:t>DNI……..……………</w:t>
      </w:r>
    </w:p>
    <w:p w14:paraId="6E4B1BAB" w14:textId="77777777" w:rsidR="00284EB7" w:rsidRPr="009C47ED" w:rsidRDefault="00284EB7">
      <w:pPr>
        <w:tabs>
          <w:tab w:val="left" w:pos="1785"/>
        </w:tabs>
        <w:rPr>
          <w:rFonts w:ascii="Arial" w:eastAsia="Arial" w:hAnsi="Arial" w:cs="Arial"/>
          <w:sz w:val="18"/>
          <w:szCs w:val="18"/>
        </w:rPr>
      </w:pPr>
    </w:p>
    <w:p w14:paraId="52715001" w14:textId="77777777" w:rsidR="00284EB7" w:rsidRPr="009C47ED" w:rsidRDefault="00284EB7">
      <w:pPr>
        <w:tabs>
          <w:tab w:val="left" w:pos="1785"/>
        </w:tabs>
        <w:rPr>
          <w:rFonts w:ascii="Arial" w:eastAsia="Arial" w:hAnsi="Arial" w:cs="Arial"/>
          <w:sz w:val="18"/>
          <w:szCs w:val="18"/>
        </w:rPr>
      </w:pPr>
    </w:p>
    <w:p w14:paraId="60170AF5" w14:textId="77777777" w:rsidR="00284EB7" w:rsidRPr="009C47ED" w:rsidRDefault="00284EB7">
      <w:pPr>
        <w:tabs>
          <w:tab w:val="left" w:pos="1785"/>
        </w:tabs>
        <w:rPr>
          <w:rFonts w:ascii="Arial" w:eastAsia="Arial" w:hAnsi="Arial" w:cs="Arial"/>
          <w:sz w:val="18"/>
          <w:szCs w:val="18"/>
        </w:rPr>
      </w:pPr>
    </w:p>
    <w:p w14:paraId="6F0C359D" w14:textId="77777777" w:rsidR="00284EB7" w:rsidRPr="009C47ED" w:rsidRDefault="00284EB7">
      <w:pPr>
        <w:tabs>
          <w:tab w:val="left" w:pos="1785"/>
        </w:tabs>
        <w:rPr>
          <w:rFonts w:ascii="Arial" w:eastAsia="Arial" w:hAnsi="Arial" w:cs="Arial"/>
          <w:sz w:val="18"/>
          <w:szCs w:val="18"/>
        </w:rPr>
      </w:pPr>
    </w:p>
    <w:sectPr w:rsidR="00284EB7" w:rsidRPr="009C47ED" w:rsidSect="008E7557">
      <w:headerReference w:type="default" r:id="rId15"/>
      <w:type w:val="continuous"/>
      <w:pgSz w:w="11900" w:h="16860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3763E" w14:textId="77777777" w:rsidR="005C1D4E" w:rsidRDefault="005C1D4E">
      <w:r>
        <w:separator/>
      </w:r>
    </w:p>
  </w:endnote>
  <w:endnote w:type="continuationSeparator" w:id="0">
    <w:p w14:paraId="47E92C8B" w14:textId="77777777" w:rsidR="005C1D4E" w:rsidRDefault="005C1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0F2664FA-1A83-494B-9DC5-635E6E12069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33CA891C-E229-4CF0-A178-F7C1A63496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67A52C9-5E69-4662-9669-6C3DBE050418}"/>
    <w:embedBold r:id="rId4" w:fontKey="{F07145D1-6BFB-4949-B6FF-C006B4D90C1E}"/>
    <w:embedItalic r:id="rId5" w:fontKey="{725D5D32-2FF3-4899-8A53-74D34966D8B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DDD772F-D562-406B-8926-A1D6B41EFBDA}"/>
    <w:embedBold r:id="rId7" w:fontKey="{D8FCA05B-E35C-410D-9545-BC72D539FA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C603FBC2-63A6-4DF5-B2AE-72E5E57C0B90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05A338A7-FA14-4F32-B621-751F57F4C7DA}"/>
    <w:embedBold r:id="rId10" w:fontKey="{8A6277C9-479F-43AF-A77D-78B746712DBB}"/>
    <w:embedItalic r:id="rId11" w:fontKey="{4A6034CF-2B10-43A1-85B5-A51967980D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6CDA5" w14:textId="77777777" w:rsidR="005C1D4E" w:rsidRDefault="005C1D4E">
      <w:r>
        <w:separator/>
      </w:r>
    </w:p>
  </w:footnote>
  <w:footnote w:type="continuationSeparator" w:id="0">
    <w:p w14:paraId="33EE236F" w14:textId="77777777" w:rsidR="005C1D4E" w:rsidRDefault="005C1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E3B6D" w14:textId="77777777" w:rsidR="00284EB7" w:rsidRDefault="00284EB7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18"/>
        <w:szCs w:val="18"/>
      </w:rPr>
    </w:pPr>
  </w:p>
  <w:p w14:paraId="30A68600" w14:textId="77777777" w:rsidR="00442129" w:rsidRPr="004079DF" w:rsidRDefault="00442129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B44CE"/>
    <w:multiLevelType w:val="multilevel"/>
    <w:tmpl w:val="93CA43BE"/>
    <w:lvl w:ilvl="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12EB"/>
    <w:multiLevelType w:val="hybridMultilevel"/>
    <w:tmpl w:val="CD363A10"/>
    <w:lvl w:ilvl="0" w:tplc="280A001B">
      <w:start w:val="1"/>
      <w:numFmt w:val="lowerRoman"/>
      <w:lvlText w:val="%1."/>
      <w:lvlJc w:val="right"/>
      <w:pPr>
        <w:ind w:left="1429" w:hanging="360"/>
      </w:pPr>
    </w:lvl>
    <w:lvl w:ilvl="1" w:tplc="280A0019" w:tentative="1">
      <w:start w:val="1"/>
      <w:numFmt w:val="lowerLetter"/>
      <w:lvlText w:val="%2."/>
      <w:lvlJc w:val="left"/>
      <w:pPr>
        <w:ind w:left="2149" w:hanging="360"/>
      </w:pPr>
    </w:lvl>
    <w:lvl w:ilvl="2" w:tplc="280A001B" w:tentative="1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08257A"/>
    <w:multiLevelType w:val="multilevel"/>
    <w:tmpl w:val="D364197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2."/>
      <w:lvlJc w:val="left"/>
      <w:pPr>
        <w:ind w:left="163" w:hanging="360"/>
      </w:pPr>
    </w:lvl>
    <w:lvl w:ilvl="2">
      <w:start w:val="1"/>
      <w:numFmt w:val="lowerLetter"/>
      <w:lvlText w:val="%3)"/>
      <w:lvlJc w:val="left"/>
      <w:pPr>
        <w:ind w:left="1063" w:hanging="360"/>
      </w:pPr>
    </w:lvl>
    <w:lvl w:ilvl="3">
      <w:start w:val="1"/>
      <w:numFmt w:val="decimal"/>
      <w:lvlText w:val="%4."/>
      <w:lvlJc w:val="left"/>
      <w:pPr>
        <w:ind w:left="1603" w:hanging="360"/>
      </w:pPr>
    </w:lvl>
    <w:lvl w:ilvl="4">
      <w:start w:val="1"/>
      <w:numFmt w:val="lowerLetter"/>
      <w:lvlText w:val="%5."/>
      <w:lvlJc w:val="left"/>
      <w:pPr>
        <w:ind w:left="2323" w:hanging="360"/>
      </w:pPr>
    </w:lvl>
    <w:lvl w:ilvl="5">
      <w:start w:val="1"/>
      <w:numFmt w:val="lowerRoman"/>
      <w:lvlText w:val="%6."/>
      <w:lvlJc w:val="right"/>
      <w:pPr>
        <w:ind w:left="3043" w:hanging="180"/>
      </w:pPr>
    </w:lvl>
    <w:lvl w:ilvl="6">
      <w:start w:val="1"/>
      <w:numFmt w:val="decimal"/>
      <w:lvlText w:val="%7."/>
      <w:lvlJc w:val="left"/>
      <w:pPr>
        <w:ind w:left="3763" w:hanging="360"/>
      </w:pPr>
    </w:lvl>
    <w:lvl w:ilvl="7">
      <w:start w:val="1"/>
      <w:numFmt w:val="lowerLetter"/>
      <w:lvlText w:val="%8."/>
      <w:lvlJc w:val="left"/>
      <w:pPr>
        <w:ind w:left="4483" w:hanging="360"/>
      </w:pPr>
    </w:lvl>
    <w:lvl w:ilvl="8">
      <w:start w:val="1"/>
      <w:numFmt w:val="lowerRoman"/>
      <w:lvlText w:val="%9."/>
      <w:lvlJc w:val="right"/>
      <w:pPr>
        <w:ind w:left="5203" w:hanging="180"/>
      </w:pPr>
    </w:lvl>
  </w:abstractNum>
  <w:abstractNum w:abstractNumId="3" w15:restartNumberingAfterBreak="0">
    <w:nsid w:val="0BF3125F"/>
    <w:multiLevelType w:val="multilevel"/>
    <w:tmpl w:val="FF82D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795862"/>
    <w:multiLevelType w:val="multilevel"/>
    <w:tmpl w:val="FC54C90E"/>
    <w:lvl w:ilvl="0">
      <w:start w:val="1"/>
      <w:numFmt w:val="bullet"/>
      <w:lvlText w:val="-"/>
      <w:lvlJc w:val="left"/>
      <w:pPr>
        <w:ind w:left="2563" w:hanging="360"/>
      </w:pPr>
      <w:rPr>
        <w:rFonts w:ascii="Arial" w:hAnsi="Arial" w:hint="default"/>
        <w:sz w:val="21"/>
        <w:szCs w:val="21"/>
      </w:rPr>
    </w:lvl>
    <w:lvl w:ilvl="1">
      <w:start w:val="1"/>
      <w:numFmt w:val="bullet"/>
      <w:lvlText w:val="●"/>
      <w:lvlJc w:val="left"/>
      <w:pPr>
        <w:ind w:left="2923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o"/>
      <w:lvlJc w:val="left"/>
      <w:pPr>
        <w:ind w:left="3643" w:hanging="361"/>
      </w:pPr>
      <w:rPr>
        <w:rFonts w:ascii="Courier New" w:eastAsia="Courier New" w:hAnsi="Courier New" w:cs="Courier New"/>
        <w:sz w:val="21"/>
        <w:szCs w:val="21"/>
      </w:rPr>
    </w:lvl>
    <w:lvl w:ilvl="3">
      <w:numFmt w:val="bullet"/>
      <w:lvlText w:val="•"/>
      <w:lvlJc w:val="left"/>
      <w:pPr>
        <w:ind w:left="4657" w:hanging="361"/>
      </w:pPr>
    </w:lvl>
    <w:lvl w:ilvl="4">
      <w:numFmt w:val="bullet"/>
      <w:lvlText w:val="•"/>
      <w:lvlJc w:val="left"/>
      <w:pPr>
        <w:ind w:left="5662" w:hanging="361"/>
      </w:pPr>
    </w:lvl>
    <w:lvl w:ilvl="5">
      <w:numFmt w:val="bullet"/>
      <w:lvlText w:val="•"/>
      <w:lvlJc w:val="left"/>
      <w:pPr>
        <w:ind w:left="6667" w:hanging="361"/>
      </w:pPr>
    </w:lvl>
    <w:lvl w:ilvl="6">
      <w:numFmt w:val="bullet"/>
      <w:lvlText w:val="•"/>
      <w:lvlJc w:val="left"/>
      <w:pPr>
        <w:ind w:left="7672" w:hanging="361"/>
      </w:pPr>
    </w:lvl>
    <w:lvl w:ilvl="7">
      <w:numFmt w:val="bullet"/>
      <w:lvlText w:val="•"/>
      <w:lvlJc w:val="left"/>
      <w:pPr>
        <w:ind w:left="8677" w:hanging="361"/>
      </w:pPr>
    </w:lvl>
    <w:lvl w:ilvl="8">
      <w:numFmt w:val="bullet"/>
      <w:lvlText w:val="•"/>
      <w:lvlJc w:val="left"/>
      <w:pPr>
        <w:ind w:left="9682" w:hanging="361"/>
      </w:pPr>
    </w:lvl>
  </w:abstractNum>
  <w:abstractNum w:abstractNumId="5" w15:restartNumberingAfterBreak="0">
    <w:nsid w:val="13A30A6F"/>
    <w:multiLevelType w:val="multilevel"/>
    <w:tmpl w:val="DA64BF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7608"/>
    <w:multiLevelType w:val="multilevel"/>
    <w:tmpl w:val="AEA2132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13" w:hanging="719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2706" w:hanging="718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7" w15:restartNumberingAfterBreak="0">
    <w:nsid w:val="1D515423"/>
    <w:multiLevelType w:val="hybridMultilevel"/>
    <w:tmpl w:val="264E01EE"/>
    <w:lvl w:ilvl="0" w:tplc="280A001B">
      <w:start w:val="1"/>
      <w:numFmt w:val="lowerRoman"/>
      <w:lvlText w:val="%1."/>
      <w:lvlJc w:val="right"/>
      <w:pPr>
        <w:ind w:left="1429" w:hanging="360"/>
      </w:pPr>
    </w:lvl>
    <w:lvl w:ilvl="1" w:tplc="280A0019">
      <w:start w:val="1"/>
      <w:numFmt w:val="lowerLetter"/>
      <w:lvlText w:val="%2."/>
      <w:lvlJc w:val="left"/>
      <w:pPr>
        <w:ind w:left="2149" w:hanging="360"/>
      </w:pPr>
    </w:lvl>
    <w:lvl w:ilvl="2" w:tplc="280A001B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A05334D"/>
    <w:multiLevelType w:val="multilevel"/>
    <w:tmpl w:val="2DB0FD12"/>
    <w:lvl w:ilvl="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3302B"/>
    <w:multiLevelType w:val="multilevel"/>
    <w:tmpl w:val="3AEE12AA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AE23C5"/>
    <w:multiLevelType w:val="multilevel"/>
    <w:tmpl w:val="0B1A2E82"/>
    <w:lvl w:ilvl="0">
      <w:numFmt w:val="bullet"/>
      <w:lvlText w:val="●"/>
      <w:lvlJc w:val="left"/>
      <w:pPr>
        <w:ind w:left="2280" w:hanging="360"/>
      </w:pPr>
      <w:rPr>
        <w:rFonts w:ascii="Noto Sans Symbols" w:eastAsia="Noto Sans Symbols" w:hAnsi="Noto Sans Symbols" w:cs="Noto Sans Symbols"/>
        <w:sz w:val="21"/>
        <w:szCs w:val="21"/>
      </w:rPr>
    </w:lvl>
    <w:lvl w:ilvl="1">
      <w:start w:val="1"/>
      <w:numFmt w:val="bullet"/>
      <w:lvlText w:val="●"/>
      <w:lvlJc w:val="left"/>
      <w:pPr>
        <w:ind w:left="264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o"/>
      <w:lvlJc w:val="left"/>
      <w:pPr>
        <w:ind w:left="3360" w:hanging="361"/>
      </w:pPr>
      <w:rPr>
        <w:rFonts w:ascii="Courier New" w:eastAsia="Courier New" w:hAnsi="Courier New" w:cs="Courier New"/>
        <w:sz w:val="21"/>
        <w:szCs w:val="21"/>
      </w:rPr>
    </w:lvl>
    <w:lvl w:ilvl="3">
      <w:numFmt w:val="bullet"/>
      <w:lvlText w:val="•"/>
      <w:lvlJc w:val="left"/>
      <w:pPr>
        <w:ind w:left="4374" w:hanging="361"/>
      </w:pPr>
    </w:lvl>
    <w:lvl w:ilvl="4">
      <w:numFmt w:val="bullet"/>
      <w:lvlText w:val="•"/>
      <w:lvlJc w:val="left"/>
      <w:pPr>
        <w:ind w:left="5379" w:hanging="361"/>
      </w:pPr>
    </w:lvl>
    <w:lvl w:ilvl="5">
      <w:numFmt w:val="bullet"/>
      <w:lvlText w:val="•"/>
      <w:lvlJc w:val="left"/>
      <w:pPr>
        <w:ind w:left="6384" w:hanging="361"/>
      </w:pPr>
    </w:lvl>
    <w:lvl w:ilvl="6">
      <w:numFmt w:val="bullet"/>
      <w:lvlText w:val="•"/>
      <w:lvlJc w:val="left"/>
      <w:pPr>
        <w:ind w:left="7389" w:hanging="361"/>
      </w:pPr>
    </w:lvl>
    <w:lvl w:ilvl="7">
      <w:numFmt w:val="bullet"/>
      <w:lvlText w:val="•"/>
      <w:lvlJc w:val="left"/>
      <w:pPr>
        <w:ind w:left="8394" w:hanging="361"/>
      </w:pPr>
    </w:lvl>
    <w:lvl w:ilvl="8">
      <w:numFmt w:val="bullet"/>
      <w:lvlText w:val="•"/>
      <w:lvlJc w:val="left"/>
      <w:pPr>
        <w:ind w:left="9399" w:hanging="361"/>
      </w:pPr>
    </w:lvl>
  </w:abstractNum>
  <w:abstractNum w:abstractNumId="11" w15:restartNumberingAfterBreak="0">
    <w:nsid w:val="376D0714"/>
    <w:multiLevelType w:val="multilevel"/>
    <w:tmpl w:val="6890CBFA"/>
    <w:lvl w:ilvl="0">
      <w:start w:val="1"/>
      <w:numFmt w:val="upperRoman"/>
      <w:lvlText w:val="%1."/>
      <w:lvlJc w:val="left"/>
      <w:pPr>
        <w:ind w:left="536" w:hanging="426"/>
      </w:pPr>
      <w:rPr>
        <w:b/>
        <w:bCs/>
      </w:rPr>
    </w:lvl>
    <w:lvl w:ilvl="1">
      <w:start w:val="1"/>
      <w:numFmt w:val="decimal"/>
      <w:lvlText w:val="%2."/>
      <w:lvlJc w:val="left"/>
      <w:pPr>
        <w:ind w:left="476" w:hanging="223"/>
      </w:pPr>
      <w:rPr>
        <w:b/>
        <w:bCs/>
      </w:rPr>
    </w:lvl>
    <w:lvl w:ilvl="2">
      <w:start w:val="1"/>
      <w:numFmt w:val="upperLetter"/>
      <w:lvlText w:val="%3."/>
      <w:lvlJc w:val="left"/>
      <w:pPr>
        <w:ind w:left="1698" w:hanging="344"/>
      </w:pPr>
      <w:rPr>
        <w:rFonts w:ascii="Arial" w:eastAsia="Arial" w:hAnsi="Arial" w:cs="Arial"/>
        <w:b/>
        <w:bCs/>
        <w:sz w:val="22"/>
        <w:szCs w:val="22"/>
      </w:rPr>
    </w:lvl>
    <w:lvl w:ilvl="3">
      <w:numFmt w:val="bullet"/>
      <w:lvlText w:val="•"/>
      <w:lvlJc w:val="left"/>
      <w:pPr>
        <w:ind w:left="2819" w:hanging="344"/>
      </w:pPr>
    </w:lvl>
    <w:lvl w:ilvl="4">
      <w:numFmt w:val="bullet"/>
      <w:lvlText w:val="•"/>
      <w:lvlJc w:val="left"/>
      <w:pPr>
        <w:ind w:left="3939" w:hanging="344"/>
      </w:pPr>
    </w:lvl>
    <w:lvl w:ilvl="5">
      <w:numFmt w:val="bullet"/>
      <w:lvlText w:val="•"/>
      <w:lvlJc w:val="left"/>
      <w:pPr>
        <w:ind w:left="5059" w:hanging="344"/>
      </w:pPr>
    </w:lvl>
    <w:lvl w:ilvl="6">
      <w:numFmt w:val="bullet"/>
      <w:lvlText w:val="•"/>
      <w:lvlJc w:val="left"/>
      <w:pPr>
        <w:ind w:left="6179" w:hanging="344"/>
      </w:pPr>
    </w:lvl>
    <w:lvl w:ilvl="7">
      <w:numFmt w:val="bullet"/>
      <w:lvlText w:val="•"/>
      <w:lvlJc w:val="left"/>
      <w:pPr>
        <w:ind w:left="7299" w:hanging="344"/>
      </w:pPr>
    </w:lvl>
    <w:lvl w:ilvl="8">
      <w:numFmt w:val="bullet"/>
      <w:lvlText w:val="•"/>
      <w:lvlJc w:val="left"/>
      <w:pPr>
        <w:ind w:left="8419" w:hanging="344"/>
      </w:pPr>
    </w:lvl>
  </w:abstractNum>
  <w:abstractNum w:abstractNumId="12" w15:restartNumberingAfterBreak="0">
    <w:nsid w:val="39400EF0"/>
    <w:multiLevelType w:val="multilevel"/>
    <w:tmpl w:val="771E2E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A5A4724"/>
    <w:multiLevelType w:val="multilevel"/>
    <w:tmpl w:val="B948AAD0"/>
    <w:lvl w:ilvl="0">
      <w:start w:val="1"/>
      <w:numFmt w:val="lowerLetter"/>
      <w:lvlText w:val="%1."/>
      <w:lvlJc w:val="left"/>
      <w:pPr>
        <w:ind w:left="19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3BF02EF0"/>
    <w:multiLevelType w:val="hybridMultilevel"/>
    <w:tmpl w:val="5D6EB09A"/>
    <w:lvl w:ilvl="0" w:tplc="3A52E3FA">
      <w:start w:val="1"/>
      <w:numFmt w:val="bullet"/>
      <w:lvlText w:val="-"/>
      <w:lvlJc w:val="left"/>
      <w:pPr>
        <w:ind w:left="3272" w:hanging="360"/>
      </w:pPr>
      <w:rPr>
        <w:rFonts w:ascii="Arial" w:hAnsi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52E3FA">
      <w:start w:val="1"/>
      <w:numFmt w:val="bullet"/>
      <w:lvlText w:val="-"/>
      <w:lvlJc w:val="left"/>
      <w:pPr>
        <w:ind w:left="2880" w:hanging="360"/>
      </w:pPr>
      <w:rPr>
        <w:rFonts w:ascii="Arial" w:hAnsi="Aria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A5C4F"/>
    <w:multiLevelType w:val="multilevel"/>
    <w:tmpl w:val="F0D484E6"/>
    <w:lvl w:ilvl="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F62F5"/>
    <w:multiLevelType w:val="multilevel"/>
    <w:tmpl w:val="4B2C6E9A"/>
    <w:lvl w:ilvl="0">
      <w:start w:val="15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bullet"/>
      <w:lvlText w:val="-"/>
      <w:lvlJc w:val="left"/>
      <w:pPr>
        <w:ind w:left="720" w:hanging="720"/>
      </w:pPr>
      <w:rPr>
        <w:rFonts w:ascii="Verdana" w:eastAsia="Verdana" w:hAnsi="Verdana" w:cs="Verdana"/>
      </w:rPr>
    </w:lvl>
    <w:lvl w:ilvl="3">
      <w:start w:val="1"/>
      <w:numFmt w:val="decimal"/>
      <w:lvlText w:val="%1.%2.-.%4."/>
      <w:lvlJc w:val="left"/>
      <w:pPr>
        <w:ind w:left="720" w:hanging="720"/>
      </w:pPr>
    </w:lvl>
    <w:lvl w:ilvl="4">
      <w:start w:val="1"/>
      <w:numFmt w:val="decimal"/>
      <w:lvlText w:val="%1.%2.-.%4.%5."/>
      <w:lvlJc w:val="left"/>
      <w:pPr>
        <w:ind w:left="1080" w:hanging="1080"/>
      </w:pPr>
    </w:lvl>
    <w:lvl w:ilvl="5">
      <w:start w:val="1"/>
      <w:numFmt w:val="decimal"/>
      <w:lvlText w:val="%1.%2.-.%4.%5.%6."/>
      <w:lvlJc w:val="left"/>
      <w:pPr>
        <w:ind w:left="1080" w:hanging="1080"/>
      </w:pPr>
    </w:lvl>
    <w:lvl w:ilvl="6">
      <w:start w:val="1"/>
      <w:numFmt w:val="decimal"/>
      <w:lvlText w:val="%1.%2.-.%4.%5.%6.%7."/>
      <w:lvlJc w:val="left"/>
      <w:pPr>
        <w:ind w:left="1440" w:hanging="1440"/>
      </w:pPr>
    </w:lvl>
    <w:lvl w:ilvl="7">
      <w:start w:val="1"/>
      <w:numFmt w:val="decimal"/>
      <w:lvlText w:val="%1.%2.-.%4.%5.%6.%7.%8."/>
      <w:lvlJc w:val="left"/>
      <w:pPr>
        <w:ind w:left="1440" w:hanging="1440"/>
      </w:pPr>
    </w:lvl>
    <w:lvl w:ilvl="8">
      <w:start w:val="1"/>
      <w:numFmt w:val="decimal"/>
      <w:lvlText w:val="%1.%2.-.%4.%5.%6.%7.%8.%9."/>
      <w:lvlJc w:val="left"/>
      <w:pPr>
        <w:ind w:left="1440" w:hanging="1440"/>
      </w:pPr>
    </w:lvl>
  </w:abstractNum>
  <w:abstractNum w:abstractNumId="17" w15:restartNumberingAfterBreak="0">
    <w:nsid w:val="435E3A97"/>
    <w:multiLevelType w:val="multilevel"/>
    <w:tmpl w:val="64048408"/>
    <w:lvl w:ilvl="0">
      <w:start w:val="1"/>
      <w:numFmt w:val="lowerLetter"/>
      <w:lvlText w:val="%1."/>
      <w:lvlJc w:val="left"/>
      <w:pPr>
        <w:ind w:left="1353" w:hanging="359"/>
      </w:pPr>
      <w:rPr>
        <w:rFonts w:ascii="Arial" w:hAnsi="Arial" w:cs="Arial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46F26D2"/>
    <w:multiLevelType w:val="multilevel"/>
    <w:tmpl w:val="1646F95A"/>
    <w:lvl w:ilvl="0">
      <w:start w:val="1"/>
      <w:numFmt w:val="lowerLetter"/>
      <w:lvlText w:val="%1."/>
      <w:lvlJc w:val="left"/>
      <w:pPr>
        <w:ind w:left="719" w:hanging="359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39" w:hanging="360"/>
      </w:pPr>
    </w:lvl>
    <w:lvl w:ilvl="2">
      <w:start w:val="1"/>
      <w:numFmt w:val="lowerRoman"/>
      <w:lvlText w:val="%3."/>
      <w:lvlJc w:val="right"/>
      <w:pPr>
        <w:ind w:left="2159" w:hanging="180"/>
      </w:pPr>
    </w:lvl>
    <w:lvl w:ilvl="3">
      <w:start w:val="1"/>
      <w:numFmt w:val="decimal"/>
      <w:lvlText w:val="%4."/>
      <w:lvlJc w:val="left"/>
      <w:pPr>
        <w:ind w:left="2879" w:hanging="360"/>
      </w:pPr>
    </w:lvl>
    <w:lvl w:ilvl="4">
      <w:start w:val="1"/>
      <w:numFmt w:val="lowerLetter"/>
      <w:lvlText w:val="%5."/>
      <w:lvlJc w:val="left"/>
      <w:pPr>
        <w:ind w:left="3599" w:hanging="360"/>
      </w:pPr>
    </w:lvl>
    <w:lvl w:ilvl="5">
      <w:start w:val="1"/>
      <w:numFmt w:val="lowerRoman"/>
      <w:lvlText w:val="%6."/>
      <w:lvlJc w:val="right"/>
      <w:pPr>
        <w:ind w:left="4319" w:hanging="18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5759" w:hanging="360"/>
      </w:pPr>
    </w:lvl>
    <w:lvl w:ilvl="8">
      <w:start w:val="1"/>
      <w:numFmt w:val="lowerRoman"/>
      <w:lvlText w:val="%9."/>
      <w:lvlJc w:val="right"/>
      <w:pPr>
        <w:ind w:left="6479" w:hanging="180"/>
      </w:pPr>
    </w:lvl>
  </w:abstractNum>
  <w:abstractNum w:abstractNumId="19" w15:restartNumberingAfterBreak="0">
    <w:nsid w:val="452C6B29"/>
    <w:multiLevelType w:val="hybridMultilevel"/>
    <w:tmpl w:val="9B4E8C1A"/>
    <w:lvl w:ilvl="0" w:tplc="280A000F">
      <w:start w:val="1"/>
      <w:numFmt w:val="decimal"/>
      <w:lvlText w:val="%1."/>
      <w:lvlJc w:val="left"/>
      <w:pPr>
        <w:ind w:left="406" w:hanging="360"/>
      </w:pPr>
    </w:lvl>
    <w:lvl w:ilvl="1" w:tplc="280A0019" w:tentative="1">
      <w:start w:val="1"/>
      <w:numFmt w:val="lowerLetter"/>
      <w:lvlText w:val="%2."/>
      <w:lvlJc w:val="left"/>
      <w:pPr>
        <w:ind w:left="1126" w:hanging="360"/>
      </w:pPr>
    </w:lvl>
    <w:lvl w:ilvl="2" w:tplc="280A001B" w:tentative="1">
      <w:start w:val="1"/>
      <w:numFmt w:val="lowerRoman"/>
      <w:lvlText w:val="%3."/>
      <w:lvlJc w:val="right"/>
      <w:pPr>
        <w:ind w:left="1846" w:hanging="180"/>
      </w:pPr>
    </w:lvl>
    <w:lvl w:ilvl="3" w:tplc="280A000F" w:tentative="1">
      <w:start w:val="1"/>
      <w:numFmt w:val="decimal"/>
      <w:lvlText w:val="%4."/>
      <w:lvlJc w:val="left"/>
      <w:pPr>
        <w:ind w:left="2566" w:hanging="360"/>
      </w:pPr>
    </w:lvl>
    <w:lvl w:ilvl="4" w:tplc="280A0019" w:tentative="1">
      <w:start w:val="1"/>
      <w:numFmt w:val="lowerLetter"/>
      <w:lvlText w:val="%5."/>
      <w:lvlJc w:val="left"/>
      <w:pPr>
        <w:ind w:left="3286" w:hanging="360"/>
      </w:pPr>
    </w:lvl>
    <w:lvl w:ilvl="5" w:tplc="280A001B" w:tentative="1">
      <w:start w:val="1"/>
      <w:numFmt w:val="lowerRoman"/>
      <w:lvlText w:val="%6."/>
      <w:lvlJc w:val="right"/>
      <w:pPr>
        <w:ind w:left="4006" w:hanging="180"/>
      </w:pPr>
    </w:lvl>
    <w:lvl w:ilvl="6" w:tplc="280A000F" w:tentative="1">
      <w:start w:val="1"/>
      <w:numFmt w:val="decimal"/>
      <w:lvlText w:val="%7."/>
      <w:lvlJc w:val="left"/>
      <w:pPr>
        <w:ind w:left="4726" w:hanging="360"/>
      </w:pPr>
    </w:lvl>
    <w:lvl w:ilvl="7" w:tplc="280A0019" w:tentative="1">
      <w:start w:val="1"/>
      <w:numFmt w:val="lowerLetter"/>
      <w:lvlText w:val="%8."/>
      <w:lvlJc w:val="left"/>
      <w:pPr>
        <w:ind w:left="5446" w:hanging="360"/>
      </w:pPr>
    </w:lvl>
    <w:lvl w:ilvl="8" w:tplc="280A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20" w15:restartNumberingAfterBreak="0">
    <w:nsid w:val="459B7EE1"/>
    <w:multiLevelType w:val="multilevel"/>
    <w:tmpl w:val="8E5861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5C563AC"/>
    <w:multiLevelType w:val="multilevel"/>
    <w:tmpl w:val="ED6019B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EC0609"/>
    <w:multiLevelType w:val="multilevel"/>
    <w:tmpl w:val="4CE090BE"/>
    <w:lvl w:ilvl="0">
      <w:start w:val="1"/>
      <w:numFmt w:val="bullet"/>
      <w:lvlText w:val="●"/>
      <w:lvlJc w:val="left"/>
      <w:pPr>
        <w:ind w:left="809" w:hanging="447"/>
      </w:pPr>
      <w:rPr>
        <w:rFonts w:ascii="Noto Sans Symbols" w:eastAsia="Noto Sans Symbols" w:hAnsi="Noto Sans Symbols" w:cs="Noto Sans Symbols"/>
        <w:sz w:val="21"/>
        <w:szCs w:val="21"/>
      </w:rPr>
    </w:lvl>
    <w:lvl w:ilvl="1">
      <w:start w:val="1"/>
      <w:numFmt w:val="decimal"/>
      <w:lvlText w:val="%2."/>
      <w:lvlJc w:val="left"/>
      <w:pPr>
        <w:ind w:left="857" w:hanging="360"/>
      </w:pPr>
      <w:rPr>
        <w:rFonts w:ascii="Arial" w:eastAsia="Arial" w:hAnsi="Arial" w:cs="Arial"/>
        <w:color w:val="000000"/>
        <w:sz w:val="20"/>
        <w:szCs w:val="20"/>
      </w:rPr>
    </w:lvl>
    <w:lvl w:ilvl="2">
      <w:numFmt w:val="bullet"/>
      <w:lvlText w:val="●"/>
      <w:lvlJc w:val="left"/>
      <w:pPr>
        <w:ind w:left="121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•"/>
      <w:lvlJc w:val="left"/>
      <w:pPr>
        <w:ind w:left="1276" w:hanging="360"/>
      </w:pPr>
    </w:lvl>
    <w:lvl w:ilvl="4">
      <w:numFmt w:val="bullet"/>
      <w:lvlText w:val="•"/>
      <w:lvlJc w:val="left"/>
      <w:pPr>
        <w:ind w:left="2601" w:hanging="360"/>
      </w:pPr>
    </w:lvl>
    <w:lvl w:ilvl="5">
      <w:numFmt w:val="bullet"/>
      <w:lvlText w:val="•"/>
      <w:lvlJc w:val="left"/>
      <w:pPr>
        <w:ind w:left="3927" w:hanging="360"/>
      </w:pPr>
    </w:lvl>
    <w:lvl w:ilvl="6">
      <w:numFmt w:val="bullet"/>
      <w:lvlText w:val="•"/>
      <w:lvlJc w:val="left"/>
      <w:pPr>
        <w:ind w:left="5252" w:hanging="360"/>
      </w:pPr>
    </w:lvl>
    <w:lvl w:ilvl="7">
      <w:numFmt w:val="bullet"/>
      <w:lvlText w:val="•"/>
      <w:lvlJc w:val="left"/>
      <w:pPr>
        <w:ind w:left="6578" w:hanging="360"/>
      </w:pPr>
    </w:lvl>
    <w:lvl w:ilvl="8">
      <w:numFmt w:val="bullet"/>
      <w:lvlText w:val="•"/>
      <w:lvlJc w:val="left"/>
      <w:pPr>
        <w:ind w:left="7904" w:hanging="360"/>
      </w:pPr>
    </w:lvl>
  </w:abstractNum>
  <w:abstractNum w:abstractNumId="23" w15:restartNumberingAfterBreak="0">
    <w:nsid w:val="4D341A0F"/>
    <w:multiLevelType w:val="multilevel"/>
    <w:tmpl w:val="D302B4A4"/>
    <w:lvl w:ilvl="0">
      <w:start w:val="1"/>
      <w:numFmt w:val="upperRoman"/>
      <w:lvlText w:val="%1."/>
      <w:lvlJc w:val="left"/>
      <w:pPr>
        <w:ind w:left="3414" w:hanging="720"/>
      </w:pPr>
      <w:rPr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713" w:hanging="719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798"/>
      </w:pPr>
    </w:lvl>
  </w:abstractNum>
  <w:abstractNum w:abstractNumId="24" w15:restartNumberingAfterBreak="0">
    <w:nsid w:val="4DD10C3D"/>
    <w:multiLevelType w:val="hybridMultilevel"/>
    <w:tmpl w:val="5A66546A"/>
    <w:lvl w:ilvl="0" w:tplc="D1B6E72E">
      <w:start w:val="1"/>
      <w:numFmt w:val="decimal"/>
      <w:pStyle w:val="Art"/>
      <w:lvlText w:val="Artículo %1."/>
      <w:lvlJc w:val="left"/>
      <w:pPr>
        <w:ind w:left="4472" w:hanging="360"/>
      </w:pPr>
      <w:rPr>
        <w:rFonts w:hint="default"/>
        <w:b/>
        <w:strike w:val="0"/>
        <w:color w:val="auto"/>
        <w:sz w:val="22"/>
        <w:szCs w:val="22"/>
        <w:u w:val="none"/>
      </w:rPr>
    </w:lvl>
    <w:lvl w:ilvl="1" w:tplc="149644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A6AA4352">
      <w:start w:val="1"/>
      <w:numFmt w:val="lowerLetter"/>
      <w:lvlText w:val="%3."/>
      <w:lvlJc w:val="left"/>
      <w:pPr>
        <w:ind w:left="2340" w:hanging="360"/>
      </w:pPr>
      <w:rPr>
        <w:rFonts w:ascii="Arial" w:eastAsiaTheme="minorHAnsi" w:hAnsi="Arial" w:cs="Arial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3757D3"/>
    <w:multiLevelType w:val="multilevel"/>
    <w:tmpl w:val="EBCCB0BA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7714AE2"/>
    <w:multiLevelType w:val="multilevel"/>
    <w:tmpl w:val="F70403CC"/>
    <w:lvl w:ilvl="0">
      <w:start w:val="16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2121" w:hanging="420"/>
      </w:pPr>
    </w:lvl>
    <w:lvl w:ilvl="2">
      <w:start w:val="1"/>
      <w:numFmt w:val="decimal"/>
      <w:lvlText w:val="%1.%2.%3."/>
      <w:lvlJc w:val="left"/>
      <w:pPr>
        <w:ind w:left="4122" w:hanging="720"/>
      </w:pPr>
    </w:lvl>
    <w:lvl w:ilvl="3">
      <w:start w:val="1"/>
      <w:numFmt w:val="decimal"/>
      <w:lvlText w:val="%1.%2.%3.%4."/>
      <w:lvlJc w:val="left"/>
      <w:pPr>
        <w:ind w:left="5823" w:hanging="720"/>
      </w:pPr>
    </w:lvl>
    <w:lvl w:ilvl="4">
      <w:start w:val="1"/>
      <w:numFmt w:val="decimal"/>
      <w:lvlText w:val="%1.%2.%3.%4.%5."/>
      <w:lvlJc w:val="left"/>
      <w:pPr>
        <w:ind w:left="7884" w:hanging="1080"/>
      </w:pPr>
    </w:lvl>
    <w:lvl w:ilvl="5">
      <w:start w:val="1"/>
      <w:numFmt w:val="decimal"/>
      <w:lvlText w:val="%1.%2.%3.%4.%5.%6."/>
      <w:lvlJc w:val="left"/>
      <w:pPr>
        <w:ind w:left="9585" w:hanging="1080"/>
      </w:pPr>
    </w:lvl>
    <w:lvl w:ilvl="6">
      <w:start w:val="1"/>
      <w:numFmt w:val="decimal"/>
      <w:lvlText w:val="%1.%2.%3.%4.%5.%6.%7."/>
      <w:lvlJc w:val="left"/>
      <w:pPr>
        <w:ind w:left="11646" w:hanging="1440"/>
      </w:pPr>
    </w:lvl>
    <w:lvl w:ilvl="7">
      <w:start w:val="1"/>
      <w:numFmt w:val="decimal"/>
      <w:lvlText w:val="%1.%2.%3.%4.%5.%6.%7.%8."/>
      <w:lvlJc w:val="left"/>
      <w:pPr>
        <w:ind w:left="13347" w:hanging="1440"/>
      </w:pPr>
    </w:lvl>
    <w:lvl w:ilvl="8">
      <w:start w:val="1"/>
      <w:numFmt w:val="decimal"/>
      <w:lvlText w:val="%1.%2.%3.%4.%5.%6.%7.%8.%9."/>
      <w:lvlJc w:val="left"/>
      <w:pPr>
        <w:ind w:left="15048" w:hanging="1440"/>
      </w:pPr>
    </w:lvl>
  </w:abstractNum>
  <w:abstractNum w:abstractNumId="27" w15:restartNumberingAfterBreak="0">
    <w:nsid w:val="5CE04411"/>
    <w:multiLevelType w:val="multilevel"/>
    <w:tmpl w:val="17964D6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6B1677B"/>
    <w:multiLevelType w:val="multilevel"/>
    <w:tmpl w:val="558E96A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20634"/>
    <w:multiLevelType w:val="multilevel"/>
    <w:tmpl w:val="6F1E5F02"/>
    <w:lvl w:ilvl="0">
      <w:start w:val="1"/>
      <w:numFmt w:val="lowerLetter"/>
      <w:lvlText w:val="%1."/>
      <w:lvlJc w:val="left"/>
      <w:pPr>
        <w:ind w:left="1353" w:hanging="359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8A54A28"/>
    <w:multiLevelType w:val="multilevel"/>
    <w:tmpl w:val="63DC63B6"/>
    <w:lvl w:ilvl="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60D03"/>
    <w:multiLevelType w:val="hybridMultilevel"/>
    <w:tmpl w:val="C916DD96"/>
    <w:lvl w:ilvl="0" w:tplc="3A52E3FA">
      <w:start w:val="1"/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8D0169"/>
    <w:multiLevelType w:val="multilevel"/>
    <w:tmpl w:val="983497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651F5C"/>
    <w:multiLevelType w:val="multilevel"/>
    <w:tmpl w:val="7DE2DC0E"/>
    <w:lvl w:ilvl="0">
      <w:start w:val="1"/>
      <w:numFmt w:val="lowerLetter"/>
      <w:lvlText w:val="%1."/>
      <w:lvlJc w:val="left"/>
      <w:pPr>
        <w:ind w:left="19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34" w15:restartNumberingAfterBreak="0">
    <w:nsid w:val="721F61ED"/>
    <w:multiLevelType w:val="hybridMultilevel"/>
    <w:tmpl w:val="265E384C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16860"/>
    <w:multiLevelType w:val="hybridMultilevel"/>
    <w:tmpl w:val="15085822"/>
    <w:lvl w:ilvl="0" w:tplc="280A001B">
      <w:start w:val="1"/>
      <w:numFmt w:val="low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71FCA"/>
    <w:multiLevelType w:val="multilevel"/>
    <w:tmpl w:val="975063E0"/>
    <w:lvl w:ilvl="0">
      <w:start w:val="1"/>
      <w:numFmt w:val="upperRoman"/>
      <w:lvlText w:val="%1."/>
      <w:lvlJc w:val="left"/>
      <w:pPr>
        <w:ind w:left="948" w:hanging="946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14773D"/>
    <w:multiLevelType w:val="multilevel"/>
    <w:tmpl w:val="50F07E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907BA3"/>
    <w:multiLevelType w:val="hybridMultilevel"/>
    <w:tmpl w:val="362A59D2"/>
    <w:lvl w:ilvl="0" w:tplc="4A7E17D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FF41242"/>
    <w:multiLevelType w:val="multilevel"/>
    <w:tmpl w:val="389E7B2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2"/>
  </w:num>
  <w:num w:numId="3">
    <w:abstractNumId w:val="28"/>
  </w:num>
  <w:num w:numId="4">
    <w:abstractNumId w:val="10"/>
  </w:num>
  <w:num w:numId="5">
    <w:abstractNumId w:val="20"/>
  </w:num>
  <w:num w:numId="6">
    <w:abstractNumId w:val="21"/>
  </w:num>
  <w:num w:numId="7">
    <w:abstractNumId w:val="8"/>
  </w:num>
  <w:num w:numId="8">
    <w:abstractNumId w:val="0"/>
  </w:num>
  <w:num w:numId="9">
    <w:abstractNumId w:val="15"/>
  </w:num>
  <w:num w:numId="10">
    <w:abstractNumId w:val="30"/>
  </w:num>
  <w:num w:numId="11">
    <w:abstractNumId w:val="25"/>
  </w:num>
  <w:num w:numId="12">
    <w:abstractNumId w:val="37"/>
  </w:num>
  <w:num w:numId="13">
    <w:abstractNumId w:val="13"/>
  </w:num>
  <w:num w:numId="14">
    <w:abstractNumId w:val="6"/>
  </w:num>
  <w:num w:numId="15">
    <w:abstractNumId w:val="22"/>
  </w:num>
  <w:num w:numId="16">
    <w:abstractNumId w:val="33"/>
  </w:num>
  <w:num w:numId="17">
    <w:abstractNumId w:val="29"/>
  </w:num>
  <w:num w:numId="18">
    <w:abstractNumId w:val="17"/>
  </w:num>
  <w:num w:numId="19">
    <w:abstractNumId w:val="16"/>
  </w:num>
  <w:num w:numId="20">
    <w:abstractNumId w:val="26"/>
  </w:num>
  <w:num w:numId="21">
    <w:abstractNumId w:val="36"/>
  </w:num>
  <w:num w:numId="22">
    <w:abstractNumId w:val="39"/>
  </w:num>
  <w:num w:numId="23">
    <w:abstractNumId w:val="23"/>
  </w:num>
  <w:num w:numId="24">
    <w:abstractNumId w:val="12"/>
  </w:num>
  <w:num w:numId="25">
    <w:abstractNumId w:val="9"/>
  </w:num>
  <w:num w:numId="26">
    <w:abstractNumId w:val="27"/>
  </w:num>
  <w:num w:numId="27">
    <w:abstractNumId w:val="5"/>
  </w:num>
  <w:num w:numId="28">
    <w:abstractNumId w:val="7"/>
  </w:num>
  <w:num w:numId="29">
    <w:abstractNumId w:val="1"/>
  </w:num>
  <w:num w:numId="30">
    <w:abstractNumId w:val="35"/>
  </w:num>
  <w:num w:numId="31">
    <w:abstractNumId w:val="2"/>
  </w:num>
  <w:num w:numId="32">
    <w:abstractNumId w:val="14"/>
  </w:num>
  <w:num w:numId="33">
    <w:abstractNumId w:val="34"/>
  </w:num>
  <w:num w:numId="34">
    <w:abstractNumId w:val="24"/>
  </w:num>
  <w:num w:numId="35">
    <w:abstractNumId w:val="18"/>
  </w:num>
  <w:num w:numId="36">
    <w:abstractNumId w:val="38"/>
  </w:num>
  <w:num w:numId="37">
    <w:abstractNumId w:val="19"/>
  </w:num>
  <w:num w:numId="38">
    <w:abstractNumId w:val="3"/>
  </w:num>
  <w:num w:numId="39">
    <w:abstractNumId w:val="4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B7"/>
    <w:rsid w:val="00005C95"/>
    <w:rsid w:val="00007362"/>
    <w:rsid w:val="0004329A"/>
    <w:rsid w:val="000451F8"/>
    <w:rsid w:val="00055233"/>
    <w:rsid w:val="00061C1D"/>
    <w:rsid w:val="00067235"/>
    <w:rsid w:val="00076F9B"/>
    <w:rsid w:val="000821CB"/>
    <w:rsid w:val="00082EC9"/>
    <w:rsid w:val="00085823"/>
    <w:rsid w:val="000A1FAF"/>
    <w:rsid w:val="000A2D0F"/>
    <w:rsid w:val="000C0CFF"/>
    <w:rsid w:val="000C7D96"/>
    <w:rsid w:val="000D4E61"/>
    <w:rsid w:val="000D5C4E"/>
    <w:rsid w:val="000E4675"/>
    <w:rsid w:val="000F6B9E"/>
    <w:rsid w:val="00100C32"/>
    <w:rsid w:val="00101F08"/>
    <w:rsid w:val="00115005"/>
    <w:rsid w:val="00122BAB"/>
    <w:rsid w:val="001244C1"/>
    <w:rsid w:val="001467E2"/>
    <w:rsid w:val="00172362"/>
    <w:rsid w:val="00176A60"/>
    <w:rsid w:val="001773BF"/>
    <w:rsid w:val="001A37AE"/>
    <w:rsid w:val="001B2183"/>
    <w:rsid w:val="001B61EE"/>
    <w:rsid w:val="001B6BC7"/>
    <w:rsid w:val="001E43A9"/>
    <w:rsid w:val="00220785"/>
    <w:rsid w:val="00224027"/>
    <w:rsid w:val="00236888"/>
    <w:rsid w:val="002607F5"/>
    <w:rsid w:val="00273BAE"/>
    <w:rsid w:val="00284EB7"/>
    <w:rsid w:val="00297564"/>
    <w:rsid w:val="002B5011"/>
    <w:rsid w:val="002C36F3"/>
    <w:rsid w:val="002D762F"/>
    <w:rsid w:val="002E7BF5"/>
    <w:rsid w:val="002F5725"/>
    <w:rsid w:val="00343DEA"/>
    <w:rsid w:val="0034497F"/>
    <w:rsid w:val="00353931"/>
    <w:rsid w:val="00363A09"/>
    <w:rsid w:val="00394A01"/>
    <w:rsid w:val="00394B8D"/>
    <w:rsid w:val="003A41E2"/>
    <w:rsid w:val="003D254C"/>
    <w:rsid w:val="003D3870"/>
    <w:rsid w:val="003E07AB"/>
    <w:rsid w:val="004079DF"/>
    <w:rsid w:val="004230A8"/>
    <w:rsid w:val="00434C61"/>
    <w:rsid w:val="00442129"/>
    <w:rsid w:val="00471ABA"/>
    <w:rsid w:val="004820D3"/>
    <w:rsid w:val="00485FEC"/>
    <w:rsid w:val="00490F46"/>
    <w:rsid w:val="00496D18"/>
    <w:rsid w:val="004B0581"/>
    <w:rsid w:val="004B7311"/>
    <w:rsid w:val="00504A99"/>
    <w:rsid w:val="00507210"/>
    <w:rsid w:val="0051060E"/>
    <w:rsid w:val="00515AD2"/>
    <w:rsid w:val="00531EEE"/>
    <w:rsid w:val="005340CD"/>
    <w:rsid w:val="00543C82"/>
    <w:rsid w:val="005700EA"/>
    <w:rsid w:val="0059580C"/>
    <w:rsid w:val="005C1D4E"/>
    <w:rsid w:val="005C36B6"/>
    <w:rsid w:val="00623037"/>
    <w:rsid w:val="00624A70"/>
    <w:rsid w:val="00645E3A"/>
    <w:rsid w:val="006B5CA5"/>
    <w:rsid w:val="006D76D4"/>
    <w:rsid w:val="00723AB5"/>
    <w:rsid w:val="00744D71"/>
    <w:rsid w:val="00775057"/>
    <w:rsid w:val="007B74CC"/>
    <w:rsid w:val="007B7A4B"/>
    <w:rsid w:val="007C1997"/>
    <w:rsid w:val="007C52B9"/>
    <w:rsid w:val="007E1BBC"/>
    <w:rsid w:val="007E353F"/>
    <w:rsid w:val="007E46AC"/>
    <w:rsid w:val="00834226"/>
    <w:rsid w:val="008351B0"/>
    <w:rsid w:val="00844839"/>
    <w:rsid w:val="008451D6"/>
    <w:rsid w:val="00851862"/>
    <w:rsid w:val="0085331D"/>
    <w:rsid w:val="008576D0"/>
    <w:rsid w:val="008709C3"/>
    <w:rsid w:val="00873FB2"/>
    <w:rsid w:val="00880B92"/>
    <w:rsid w:val="00890648"/>
    <w:rsid w:val="0089117A"/>
    <w:rsid w:val="008A68B5"/>
    <w:rsid w:val="008C62EE"/>
    <w:rsid w:val="008D0946"/>
    <w:rsid w:val="008D4258"/>
    <w:rsid w:val="008D6FC2"/>
    <w:rsid w:val="008E7557"/>
    <w:rsid w:val="008F0F64"/>
    <w:rsid w:val="00914168"/>
    <w:rsid w:val="0092654A"/>
    <w:rsid w:val="009436F7"/>
    <w:rsid w:val="00946D6D"/>
    <w:rsid w:val="009521D9"/>
    <w:rsid w:val="00963176"/>
    <w:rsid w:val="00971593"/>
    <w:rsid w:val="00975A5D"/>
    <w:rsid w:val="009A467B"/>
    <w:rsid w:val="009C47ED"/>
    <w:rsid w:val="009C7E8D"/>
    <w:rsid w:val="009D3422"/>
    <w:rsid w:val="009D3896"/>
    <w:rsid w:val="009D6E3C"/>
    <w:rsid w:val="009F2E0F"/>
    <w:rsid w:val="009F5567"/>
    <w:rsid w:val="009F710C"/>
    <w:rsid w:val="00A14DC2"/>
    <w:rsid w:val="00A84D2D"/>
    <w:rsid w:val="00A86227"/>
    <w:rsid w:val="00A90E00"/>
    <w:rsid w:val="00A93688"/>
    <w:rsid w:val="00A9702B"/>
    <w:rsid w:val="00AA2F21"/>
    <w:rsid w:val="00AA74E1"/>
    <w:rsid w:val="00AB5610"/>
    <w:rsid w:val="00AD39E7"/>
    <w:rsid w:val="00AF3E57"/>
    <w:rsid w:val="00AF7856"/>
    <w:rsid w:val="00AF7C33"/>
    <w:rsid w:val="00B00549"/>
    <w:rsid w:val="00B209D3"/>
    <w:rsid w:val="00B3026E"/>
    <w:rsid w:val="00B3667B"/>
    <w:rsid w:val="00B402B7"/>
    <w:rsid w:val="00B43B75"/>
    <w:rsid w:val="00B5365F"/>
    <w:rsid w:val="00B75A48"/>
    <w:rsid w:val="00B77521"/>
    <w:rsid w:val="00BA5976"/>
    <w:rsid w:val="00BD612D"/>
    <w:rsid w:val="00BE147F"/>
    <w:rsid w:val="00C015B5"/>
    <w:rsid w:val="00C052AD"/>
    <w:rsid w:val="00C249E1"/>
    <w:rsid w:val="00C2598E"/>
    <w:rsid w:val="00C30BB6"/>
    <w:rsid w:val="00C616BA"/>
    <w:rsid w:val="00C7689F"/>
    <w:rsid w:val="00CB218D"/>
    <w:rsid w:val="00CD0DCA"/>
    <w:rsid w:val="00CF1745"/>
    <w:rsid w:val="00D05479"/>
    <w:rsid w:val="00D15FA8"/>
    <w:rsid w:val="00D32C66"/>
    <w:rsid w:val="00D42005"/>
    <w:rsid w:val="00D509F2"/>
    <w:rsid w:val="00D522FC"/>
    <w:rsid w:val="00D54F73"/>
    <w:rsid w:val="00D637FA"/>
    <w:rsid w:val="00D63A86"/>
    <w:rsid w:val="00D759F2"/>
    <w:rsid w:val="00D76762"/>
    <w:rsid w:val="00D76D30"/>
    <w:rsid w:val="00D9219E"/>
    <w:rsid w:val="00DA035F"/>
    <w:rsid w:val="00DA360F"/>
    <w:rsid w:val="00DD3D8C"/>
    <w:rsid w:val="00DF4918"/>
    <w:rsid w:val="00E039FA"/>
    <w:rsid w:val="00E04BF7"/>
    <w:rsid w:val="00E05C00"/>
    <w:rsid w:val="00E10C2F"/>
    <w:rsid w:val="00E114F4"/>
    <w:rsid w:val="00E11EEF"/>
    <w:rsid w:val="00E13559"/>
    <w:rsid w:val="00E20C2A"/>
    <w:rsid w:val="00E47A57"/>
    <w:rsid w:val="00E64182"/>
    <w:rsid w:val="00E840E0"/>
    <w:rsid w:val="00E8760E"/>
    <w:rsid w:val="00EA5A48"/>
    <w:rsid w:val="00ED3AA7"/>
    <w:rsid w:val="00EF0EED"/>
    <w:rsid w:val="00EF57C6"/>
    <w:rsid w:val="00F063E4"/>
    <w:rsid w:val="00F11181"/>
    <w:rsid w:val="00F11547"/>
    <w:rsid w:val="00F15280"/>
    <w:rsid w:val="00F5205B"/>
    <w:rsid w:val="00F678B1"/>
    <w:rsid w:val="00FA1043"/>
    <w:rsid w:val="00FB5310"/>
    <w:rsid w:val="00FB59FC"/>
    <w:rsid w:val="00FB5AC0"/>
    <w:rsid w:val="00FC2D51"/>
    <w:rsid w:val="00FD12D7"/>
    <w:rsid w:val="00FF2275"/>
    <w:rsid w:val="00FF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92B2A9"/>
  <w15:docId w15:val="{9298E007-021D-4040-8E93-F741108E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9FA"/>
  </w:style>
  <w:style w:type="paragraph" w:styleId="Ttulo1">
    <w:name w:val="heading 1"/>
    <w:basedOn w:val="Normal"/>
    <w:next w:val="Normal"/>
    <w:link w:val="Ttulo1Car"/>
    <w:uiPriority w:val="9"/>
    <w:qFormat/>
    <w:pPr>
      <w:spacing w:before="240" w:line="360" w:lineRule="auto"/>
      <w:ind w:left="360" w:hanging="360"/>
      <w:jc w:val="both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spacing w:before="240" w:line="360" w:lineRule="auto"/>
      <w:ind w:left="1080" w:hanging="720"/>
      <w:jc w:val="both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ind w:left="1542"/>
      <w:outlineLvl w:val="2"/>
    </w:pPr>
    <w:rPr>
      <w:rFonts w:ascii="Arial" w:eastAsia="Arial" w:hAnsi="Arial" w:cs="Arial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ind w:left="942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ind w:left="60"/>
      <w:outlineLvl w:val="4"/>
    </w:pPr>
    <w:rPr>
      <w:rFonts w:ascii="Arial" w:eastAsia="Arial" w:hAnsi="Arial" w:cs="Arial"/>
      <w:sz w:val="21"/>
      <w:szCs w:val="21"/>
    </w:rPr>
  </w:style>
  <w:style w:type="paragraph" w:styleId="Ttulo6">
    <w:name w:val="heading 6"/>
    <w:basedOn w:val="Normal"/>
    <w:next w:val="Normal"/>
    <w:link w:val="Ttulo6Car"/>
    <w:unhideWhenUsed/>
    <w:qFormat/>
    <w:pPr>
      <w:ind w:left="536" w:hanging="361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5E3A"/>
    <w:pPr>
      <w:widowControl/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5E3A"/>
    <w:pPr>
      <w:widowControl/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5E3A"/>
    <w:pPr>
      <w:widowControl/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pPr>
      <w:widowControl/>
    </w:pPr>
    <w:rPr>
      <w:rFonts w:ascii="Cambria" w:eastAsia="Cambria" w:hAnsi="Cambria" w:cs="Cambria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B50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B5011"/>
  </w:style>
  <w:style w:type="paragraph" w:styleId="Piedepgina">
    <w:name w:val="footer"/>
    <w:basedOn w:val="Normal"/>
    <w:link w:val="PiedepginaCar"/>
    <w:uiPriority w:val="99"/>
    <w:unhideWhenUsed/>
    <w:rsid w:val="002B50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011"/>
  </w:style>
  <w:style w:type="character" w:styleId="Refdecomentario">
    <w:name w:val="annotation reference"/>
    <w:basedOn w:val="Fuentedeprrafopredeter"/>
    <w:uiPriority w:val="99"/>
    <w:semiHidden/>
    <w:unhideWhenUsed/>
    <w:rsid w:val="005C36B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36B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36B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36B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36B6"/>
    <w:rPr>
      <w:b/>
      <w:bCs/>
      <w:sz w:val="20"/>
      <w:szCs w:val="20"/>
    </w:rPr>
  </w:style>
  <w:style w:type="character" w:customStyle="1" w:styleId="TtuloCar">
    <w:name w:val="Título Car"/>
    <w:basedOn w:val="Fuentedeprrafopredeter"/>
    <w:link w:val="Ttulo"/>
    <w:uiPriority w:val="10"/>
    <w:rsid w:val="005C36B6"/>
    <w:rPr>
      <w:rFonts w:ascii="Cambria" w:eastAsia="Cambria" w:hAnsi="Cambria" w:cs="Cambria"/>
      <w:sz w:val="56"/>
      <w:szCs w:val="56"/>
    </w:rPr>
  </w:style>
  <w:style w:type="paragraph" w:styleId="Prrafodelista">
    <w:name w:val="List Paragraph"/>
    <w:basedOn w:val="Normal"/>
    <w:uiPriority w:val="34"/>
    <w:qFormat/>
    <w:rsid w:val="00834226"/>
    <w:pPr>
      <w:ind w:left="720"/>
      <w:contextualSpacing/>
    </w:pPr>
  </w:style>
  <w:style w:type="paragraph" w:customStyle="1" w:styleId="C2">
    <w:name w:val="C2"/>
    <w:basedOn w:val="Normal"/>
    <w:link w:val="C2Car"/>
    <w:qFormat/>
    <w:rsid w:val="008D4258"/>
    <w:pPr>
      <w:widowControl/>
      <w:spacing w:after="60"/>
      <w:jc w:val="center"/>
    </w:pPr>
    <w:rPr>
      <w:rFonts w:ascii="Arial" w:eastAsiaTheme="minorHAnsi" w:hAnsi="Arial" w:cs="Arial"/>
      <w:b/>
      <w:sz w:val="24"/>
      <w:szCs w:val="24"/>
      <w:lang w:val="es-ES" w:eastAsia="en-US"/>
    </w:rPr>
  </w:style>
  <w:style w:type="character" w:customStyle="1" w:styleId="C2Car">
    <w:name w:val="C2 Car"/>
    <w:basedOn w:val="Fuentedeprrafopredeter"/>
    <w:link w:val="C2"/>
    <w:rsid w:val="008D4258"/>
    <w:rPr>
      <w:rFonts w:ascii="Arial" w:eastAsiaTheme="minorHAnsi" w:hAnsi="Arial" w:cs="Arial"/>
      <w:b/>
      <w:sz w:val="24"/>
      <w:szCs w:val="24"/>
      <w:lang w:val="es-ES" w:eastAsia="en-US"/>
    </w:rPr>
  </w:style>
  <w:style w:type="paragraph" w:customStyle="1" w:styleId="art0">
    <w:name w:val="art"/>
    <w:basedOn w:val="Ttulo1"/>
    <w:link w:val="artCar"/>
    <w:qFormat/>
    <w:rsid w:val="008D4258"/>
    <w:pPr>
      <w:widowControl/>
      <w:spacing w:before="0" w:after="120"/>
      <w:ind w:left="0" w:firstLine="0"/>
    </w:pPr>
    <w:rPr>
      <w:rFonts w:eastAsiaTheme="minorHAnsi"/>
      <w:b w:val="0"/>
      <w:lang w:val="es-ES" w:eastAsia="en-US"/>
    </w:rPr>
  </w:style>
  <w:style w:type="paragraph" w:customStyle="1" w:styleId="Art">
    <w:name w:val="Art."/>
    <w:basedOn w:val="art0"/>
    <w:qFormat/>
    <w:rsid w:val="008D4258"/>
    <w:pPr>
      <w:numPr>
        <w:numId w:val="34"/>
      </w:numPr>
      <w:spacing w:after="0"/>
      <w:ind w:left="0" w:firstLine="0"/>
      <w:outlineLvl w:val="9"/>
    </w:pPr>
    <w:rPr>
      <w:b/>
    </w:rPr>
  </w:style>
  <w:style w:type="character" w:customStyle="1" w:styleId="artCar">
    <w:name w:val="art Car"/>
    <w:basedOn w:val="Fuentedeprrafopredeter"/>
    <w:link w:val="art0"/>
    <w:rsid w:val="008D4258"/>
    <w:rPr>
      <w:rFonts w:ascii="Arial" w:eastAsiaTheme="minorHAnsi" w:hAnsi="Arial" w:cs="Arial"/>
      <w:bCs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7C199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C1997"/>
    <w:rPr>
      <w:color w:val="605E5C"/>
      <w:shd w:val="clear" w:color="auto" w:fill="E1DFDD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5E3A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5E3A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5E3A"/>
    <w:rPr>
      <w:rFonts w:asciiTheme="majorHAnsi" w:eastAsiaTheme="majorEastAsia" w:hAnsiTheme="majorHAnsi" w:cstheme="majorBidi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645E3A"/>
    <w:rPr>
      <w:rFonts w:ascii="Arial" w:eastAsia="Arial" w:hAnsi="Arial" w:cs="Arial"/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645E3A"/>
    <w:rPr>
      <w:rFonts w:ascii="Arial" w:eastAsia="Arial" w:hAnsi="Arial" w:cs="Arial"/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645E3A"/>
    <w:rPr>
      <w:rFonts w:ascii="Arial" w:eastAsia="Arial" w:hAnsi="Arial" w:cs="Arial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45E3A"/>
    <w:rPr>
      <w:rFonts w:ascii="Arial" w:eastAsia="Arial" w:hAnsi="Arial" w:cs="Arial"/>
      <w:b/>
      <w:bCs/>
    </w:rPr>
  </w:style>
  <w:style w:type="character" w:customStyle="1" w:styleId="Ttulo5Car">
    <w:name w:val="Título 5 Car"/>
    <w:basedOn w:val="Fuentedeprrafopredeter"/>
    <w:link w:val="Ttulo5"/>
    <w:uiPriority w:val="9"/>
    <w:rsid w:val="00645E3A"/>
    <w:rPr>
      <w:rFonts w:ascii="Arial" w:eastAsia="Arial" w:hAnsi="Arial" w:cs="Arial"/>
      <w:sz w:val="21"/>
      <w:szCs w:val="21"/>
    </w:rPr>
  </w:style>
  <w:style w:type="character" w:customStyle="1" w:styleId="Ttulo6Car">
    <w:name w:val="Título 6 Car"/>
    <w:basedOn w:val="Fuentedeprrafopredeter"/>
    <w:link w:val="Ttulo6"/>
    <w:rsid w:val="00645E3A"/>
    <w:rPr>
      <w:rFonts w:ascii="Arial" w:eastAsia="Arial" w:hAnsi="Arial" w:cs="Arial"/>
      <w:b/>
      <w:bCs/>
      <w:sz w:val="20"/>
      <w:szCs w:val="20"/>
    </w:rPr>
  </w:style>
  <w:style w:type="paragraph" w:customStyle="1" w:styleId="C1">
    <w:name w:val="C1"/>
    <w:basedOn w:val="Ttulo2"/>
    <w:link w:val="C1Car"/>
    <w:qFormat/>
    <w:rsid w:val="000A1FAF"/>
    <w:pPr>
      <w:spacing w:before="0" w:line="240" w:lineRule="auto"/>
      <w:jc w:val="center"/>
    </w:pPr>
    <w:rPr>
      <w:color w:val="FFFFFF" w:themeColor="background1"/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9C7E8D"/>
    <w:pPr>
      <w:tabs>
        <w:tab w:val="left" w:pos="426"/>
        <w:tab w:val="right" w:leader="dot" w:pos="8771"/>
      </w:tabs>
      <w:spacing w:after="100"/>
    </w:pPr>
  </w:style>
  <w:style w:type="character" w:customStyle="1" w:styleId="C1Car">
    <w:name w:val="C1 Car"/>
    <w:basedOn w:val="Ttulo2Car"/>
    <w:link w:val="C1"/>
    <w:rsid w:val="000A1FAF"/>
    <w:rPr>
      <w:rFonts w:ascii="Arial" w:eastAsia="Arial" w:hAnsi="Arial" w:cs="Arial"/>
      <w:b/>
      <w:bCs/>
      <w:color w:val="FFFFFF" w:themeColor="background1"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9C7E8D"/>
    <w:pPr>
      <w:tabs>
        <w:tab w:val="left" w:pos="880"/>
        <w:tab w:val="right" w:leader="dot" w:pos="8771"/>
      </w:tabs>
      <w:spacing w:after="100"/>
      <w:ind w:left="426"/>
    </w:pPr>
  </w:style>
  <w:style w:type="table" w:styleId="Tablaconcuadrcula">
    <w:name w:val="Table Grid"/>
    <w:basedOn w:val="Tablanormal"/>
    <w:uiPriority w:val="39"/>
    <w:rsid w:val="00E87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1">
    <w:name w:val="Grid Table 1 Light Accent 1"/>
    <w:basedOn w:val="Tablanormal"/>
    <w:uiPriority w:val="46"/>
    <w:rsid w:val="00E8760E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youtu.be/de_4nTCHtJs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helpmycash.com/preguntas/30255/cancelar-hipoteca-o-inverti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tp.vitalsource.com/books/9786075266664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doi.org/10.22201/ceiich.24485691e.2014.12.49710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www.ur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18vE1MchTgTuDZF8fCkj4jZDBw==">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</go:docsCustomData>
</go:gDocsCustomXmlDataStorage>
</file>

<file path=customXml/itemProps1.xml><?xml version="1.0" encoding="utf-8"?>
<ds:datastoreItem xmlns:ds="http://schemas.openxmlformats.org/officeDocument/2006/customXml" ds:itemID="{29B92E39-94CC-4691-BC5B-47AC04792A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7485</TotalTime>
  <Pages>14</Pages>
  <Words>2103</Words>
  <Characters>11567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Jonathan Francisco Huaman Rivera</cp:lastModifiedBy>
  <cp:revision>101</cp:revision>
  <cp:lastPrinted>2026-10-01T19:45:00Z</cp:lastPrinted>
  <dcterms:created xsi:type="dcterms:W3CDTF">2026-07-07T16:33:00Z</dcterms:created>
  <dcterms:modified xsi:type="dcterms:W3CDTF">2026-10-06T16:27:00Z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2023-02-22T00:00:00Z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2023-03-10T00:00:00Z</vt:lpwstr>
  </property>
</Properties>
</file>